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84532F" w:rsidRPr="0084532F" w14:paraId="4DFF2635" w14:textId="77777777">
        <w:trPr>
          <w:cantSplit/>
          <w:trHeight w:hRule="exact"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84532F" w:rsidRDefault="003C0B98">
            <w:pPr>
              <w:pStyle w:val="Nagwek5"/>
              <w:rPr>
                <w:rFonts w:ascii="Times New Roman" w:hAnsi="Times New Roman"/>
              </w:rPr>
            </w:pPr>
            <w:r w:rsidRPr="0084532F">
              <w:rPr>
                <w:rFonts w:ascii="Times New Roman" w:hAnsi="Times New Roman"/>
              </w:rPr>
              <w:t xml:space="preserve"> </w:t>
            </w:r>
            <w:r w:rsidR="00184751" w:rsidRPr="0084532F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84532F" w:rsidRPr="0084532F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84532F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84532F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84532F">
              <w:rPr>
                <w:rFonts w:ascii="Arial" w:hAnsi="Arial" w:cs="Arial"/>
                <w:b/>
                <w:bCs/>
              </w:rPr>
              <w:t>……………..</w:t>
            </w:r>
            <w:r w:rsidRPr="0084532F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84532F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8453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84532F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84532F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84532F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84532F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84532F">
              <w:rPr>
                <w:rFonts w:cs="Arial"/>
              </w:rPr>
              <w:t>SPRAWOZDANIE</w:t>
            </w:r>
          </w:p>
          <w:p w14:paraId="3F88A28D" w14:textId="034757DE" w:rsidR="00184751" w:rsidRPr="0084532F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84532F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84532F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84532F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84532F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4532F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84532F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4532F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77777777" w:rsidR="00184751" w:rsidRPr="0084532F" w:rsidRDefault="003E27E6" w:rsidP="00BE0CC8">
            <w:pPr>
              <w:ind w:left="113" w:right="113"/>
              <w:rPr>
                <w:rFonts w:ascii="Arial" w:hAnsi="Arial" w:cs="Arial"/>
              </w:rPr>
            </w:pPr>
            <w:r w:rsidRPr="0084532F">
              <w:rPr>
                <w:rFonts w:ascii="Arial" w:hAnsi="Arial" w:cs="Arial"/>
                <w:sz w:val="22"/>
                <w:szCs w:val="22"/>
              </w:rPr>
              <w:t>Departament Strategii i Funduszy Europejskich</w:t>
            </w:r>
          </w:p>
        </w:tc>
      </w:tr>
      <w:tr w:rsidR="0084532F" w:rsidRPr="0084532F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84532F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84532F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84532F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84532F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84532F">
              <w:rPr>
                <w:rFonts w:ascii="Arial" w:hAnsi="Arial" w:cs="Arial"/>
                <w:sz w:val="20"/>
                <w:szCs w:val="20"/>
              </w:rPr>
              <w:t>w</w:t>
            </w:r>
            <w:r w:rsidRPr="0084532F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84532F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84532F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84532F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84532F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7777777" w:rsidR="00065F72" w:rsidRPr="0084532F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84532F">
              <w:rPr>
                <w:rFonts w:ascii="Arial" w:hAnsi="Arial" w:cs="Arial"/>
                <w:b/>
              </w:rPr>
              <w:t>za … kwartał …</w:t>
            </w:r>
            <w:r w:rsidRPr="0084532F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84532F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84532F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84532F" w:rsidRDefault="00184751">
      <w:pPr>
        <w:rPr>
          <w:sz w:val="16"/>
          <w:szCs w:val="16"/>
        </w:rPr>
      </w:pPr>
    </w:p>
    <w:p w14:paraId="12BD9A31" w14:textId="77777777" w:rsidR="0060621C" w:rsidRPr="0084532F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84532F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84532F" w:rsidRPr="0084532F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84532F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84532F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84532F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84532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84532F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84532F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84532F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4532F" w:rsidRPr="0084532F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84532F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84532F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84532F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84532F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84532F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84532F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84532F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84532F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84532F">
              <w:rPr>
                <w:rFonts w:ascii="Arial" w:hAnsi="Arial"/>
              </w:rPr>
              <w:t xml:space="preserve">Ogółem  </w:t>
            </w:r>
            <w:r w:rsidRPr="0084532F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84532F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84532F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84532F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84532F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84532F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198BC2DF" w14:textId="77777777" w:rsidR="0060621C" w:rsidRPr="0084532F" w:rsidRDefault="0060621C"/>
    <w:p w14:paraId="21BFA035" w14:textId="77777777" w:rsidR="00184751" w:rsidRPr="0084532F" w:rsidRDefault="00184751">
      <w:pPr>
        <w:pStyle w:val="Nagwek2"/>
      </w:pPr>
      <w:r w:rsidRPr="0084532F">
        <w:t>Dział 1.</w:t>
      </w:r>
      <w:r w:rsidR="008143A7" w:rsidRPr="0084532F">
        <w:t>1.</w:t>
      </w:r>
      <w:r w:rsidRPr="0084532F">
        <w:t xml:space="preserve"> Ewidencja spraw ogółem</w:t>
      </w:r>
      <w:r w:rsidR="008143A7" w:rsidRPr="0084532F">
        <w:t xml:space="preserve"> - z wyłączeniem zażaleniowych</w:t>
      </w:r>
    </w:p>
    <w:tbl>
      <w:tblPr>
        <w:tblW w:w="159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58"/>
        <w:gridCol w:w="11"/>
        <w:gridCol w:w="733"/>
        <w:gridCol w:w="11"/>
        <w:gridCol w:w="697"/>
        <w:gridCol w:w="11"/>
        <w:gridCol w:w="892"/>
        <w:gridCol w:w="11"/>
        <w:gridCol w:w="788"/>
        <w:gridCol w:w="11"/>
        <w:gridCol w:w="884"/>
        <w:gridCol w:w="11"/>
        <w:gridCol w:w="982"/>
        <w:gridCol w:w="11"/>
        <w:gridCol w:w="840"/>
        <w:gridCol w:w="11"/>
        <w:gridCol w:w="706"/>
        <w:gridCol w:w="11"/>
        <w:gridCol w:w="698"/>
        <w:gridCol w:w="11"/>
        <w:gridCol w:w="844"/>
        <w:gridCol w:w="11"/>
        <w:gridCol w:w="835"/>
        <w:gridCol w:w="11"/>
        <w:gridCol w:w="676"/>
        <w:gridCol w:w="11"/>
        <w:gridCol w:w="760"/>
        <w:gridCol w:w="11"/>
        <w:gridCol w:w="731"/>
        <w:gridCol w:w="11"/>
        <w:gridCol w:w="745"/>
        <w:gridCol w:w="11"/>
      </w:tblGrid>
      <w:tr w:rsidR="0084532F" w:rsidRPr="0084532F" w14:paraId="1C1096E2" w14:textId="77777777" w:rsidTr="00E644BF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4F71D7C3" w14:textId="77777777" w:rsidR="00E644BF" w:rsidRPr="0084532F" w:rsidRDefault="00E644BF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644BF" w:rsidRPr="0084532F" w:rsidRDefault="00E644BF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644BF" w:rsidRPr="0084532F" w:rsidRDefault="00E644BF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Pozostało z ubiegłego roku</w:t>
            </w:r>
            <w:r w:rsidRPr="0084532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355" w:type="dxa"/>
            <w:gridSpan w:val="6"/>
            <w:tcMar>
              <w:left w:w="28" w:type="dxa"/>
              <w:right w:w="28" w:type="dxa"/>
            </w:tcMar>
            <w:vAlign w:val="center"/>
          </w:tcPr>
          <w:p w14:paraId="52D2D817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8123" w:type="dxa"/>
            <w:gridSpan w:val="20"/>
            <w:tcMar>
              <w:left w:w="28" w:type="dxa"/>
              <w:right w:w="28" w:type="dxa"/>
            </w:tcMar>
            <w:vAlign w:val="center"/>
          </w:tcPr>
          <w:p w14:paraId="7DB8CC6F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4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644BF" w:rsidRPr="0084532F" w:rsidRDefault="00E644B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75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4532F" w:rsidRPr="0084532F" w14:paraId="3117AA35" w14:textId="77777777" w:rsidTr="00A44127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4379241C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611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79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razem</w:t>
            </w:r>
          </w:p>
          <w:p w14:paraId="63EBAD62" w14:textId="77777777" w:rsidR="00E644BF" w:rsidRPr="0084532F" w:rsidRDefault="00E644BF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(kol. 6 do 14)</w:t>
            </w:r>
          </w:p>
        </w:tc>
        <w:tc>
          <w:tcPr>
            <w:tcW w:w="7324" w:type="dxa"/>
            <w:gridSpan w:val="18"/>
            <w:tcMar>
              <w:left w:w="28" w:type="dxa"/>
              <w:right w:w="28" w:type="dxa"/>
            </w:tcMar>
            <w:vAlign w:val="center"/>
          </w:tcPr>
          <w:p w14:paraId="63677805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43F43026" w14:textId="77777777" w:rsidTr="00A44127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73E96E38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1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086272D" w14:textId="77777777" w:rsidR="00E644BF" w:rsidRPr="0084532F" w:rsidRDefault="00E644BF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2599BEB1" w14:textId="77777777" w:rsidR="00E644BF" w:rsidRPr="0084532F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wyrokiem</w:t>
            </w:r>
          </w:p>
          <w:p w14:paraId="163561DF" w14:textId="77777777" w:rsidR="00E644BF" w:rsidRPr="0084532F" w:rsidRDefault="00E644BF" w:rsidP="00043A76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zaocznym</w:t>
            </w:r>
          </w:p>
        </w:tc>
        <w:tc>
          <w:tcPr>
            <w:tcW w:w="99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8F86C20" w14:textId="77777777" w:rsidR="00E644BF" w:rsidRPr="0084532F" w:rsidRDefault="00E644BF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644BF" w:rsidRPr="0084532F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644BF" w:rsidRPr="0084532F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644BF" w:rsidRPr="0084532F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644BF" w:rsidRPr="0084532F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1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644BF" w:rsidRPr="0084532F" w:rsidRDefault="00E644B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644BF" w:rsidRPr="0084532F" w:rsidRDefault="00E644BF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644BF" w:rsidRPr="0084532F" w:rsidRDefault="00E644B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8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644BF" w:rsidRPr="0084532F" w:rsidRDefault="00E644B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77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644BF" w:rsidRPr="0084532F" w:rsidRDefault="00E644B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644BF" w:rsidRPr="0084532F" w:rsidRDefault="00E644B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3D35B023" w14:textId="77777777" w:rsidTr="00A44127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09E80610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33BC9A02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656D13B1" w14:textId="77777777" w:rsidR="00E644BF" w:rsidRPr="0084532F" w:rsidRDefault="00E644BF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EE00D4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644BF" w:rsidRPr="0084532F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3CF9C48E" w14:textId="77777777" w:rsidTr="00A44127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4FB2F393" w14:textId="77777777" w:rsidR="00E644BF" w:rsidRPr="0084532F" w:rsidRDefault="00E644BF" w:rsidP="003C77C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9" w:type="dxa"/>
            <w:gridSpan w:val="2"/>
            <w:tcMar>
              <w:left w:w="28" w:type="dxa"/>
              <w:right w:w="28" w:type="dxa"/>
            </w:tcMar>
            <w:vAlign w:val="center"/>
          </w:tcPr>
          <w:p w14:paraId="1F372579" w14:textId="77777777" w:rsidR="00E644BF" w:rsidRPr="0084532F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44" w:type="dxa"/>
            <w:gridSpan w:val="2"/>
            <w:tcMar>
              <w:left w:w="28" w:type="dxa"/>
              <w:right w:w="28" w:type="dxa"/>
            </w:tcMar>
            <w:vAlign w:val="center"/>
          </w:tcPr>
          <w:p w14:paraId="21A548FC" w14:textId="77777777" w:rsidR="00E644BF" w:rsidRPr="0084532F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5CED9D99" w14:textId="77777777" w:rsidR="00E644BF" w:rsidRPr="0084532F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22C3DD50" w14:textId="77777777" w:rsidR="00E644BF" w:rsidRPr="0084532F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99" w:type="dxa"/>
            <w:gridSpan w:val="2"/>
            <w:tcMar>
              <w:left w:w="28" w:type="dxa"/>
              <w:right w:w="28" w:type="dxa"/>
            </w:tcMar>
            <w:vAlign w:val="center"/>
          </w:tcPr>
          <w:p w14:paraId="4F0DFAA9" w14:textId="77777777" w:rsidR="00E644BF" w:rsidRPr="0084532F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  <w:gridSpan w:val="2"/>
            <w:tcMar>
              <w:left w:w="28" w:type="dxa"/>
              <w:right w:w="28" w:type="dxa"/>
            </w:tcMar>
            <w:vAlign w:val="center"/>
          </w:tcPr>
          <w:p w14:paraId="665612DD" w14:textId="77777777" w:rsidR="00E644BF" w:rsidRPr="0084532F" w:rsidRDefault="00E644BF" w:rsidP="00043A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0F1E9097" w14:textId="77777777" w:rsidR="00E644BF" w:rsidRPr="0084532F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14:paraId="229D9E57" w14:textId="77777777" w:rsidR="00E644BF" w:rsidRPr="0084532F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7" w:type="dxa"/>
            <w:gridSpan w:val="2"/>
            <w:tcMar>
              <w:left w:w="28" w:type="dxa"/>
              <w:right w:w="28" w:type="dxa"/>
            </w:tcMar>
            <w:vAlign w:val="center"/>
          </w:tcPr>
          <w:p w14:paraId="13D02CE6" w14:textId="77777777" w:rsidR="00E644BF" w:rsidRPr="0084532F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34573D5C" w14:textId="77777777" w:rsidR="00E644BF" w:rsidRPr="0084532F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11D9C90B" w14:textId="77777777" w:rsidR="00E644BF" w:rsidRPr="0084532F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6B025D92" w14:textId="77777777" w:rsidR="00E644BF" w:rsidRPr="0084532F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7" w:type="dxa"/>
            <w:gridSpan w:val="2"/>
            <w:tcMar>
              <w:left w:w="28" w:type="dxa"/>
              <w:right w:w="28" w:type="dxa"/>
            </w:tcMar>
            <w:vAlign w:val="center"/>
          </w:tcPr>
          <w:p w14:paraId="54CC9B2E" w14:textId="77777777" w:rsidR="00E644BF" w:rsidRPr="0084532F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gridSpan w:val="2"/>
            <w:tcMar>
              <w:left w:w="28" w:type="dxa"/>
              <w:right w:w="28" w:type="dxa"/>
            </w:tcMar>
            <w:vAlign w:val="center"/>
          </w:tcPr>
          <w:p w14:paraId="486A1857" w14:textId="77777777" w:rsidR="00E644BF" w:rsidRPr="0084532F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 w14:paraId="29349946" w14:textId="77777777" w:rsidR="00E644BF" w:rsidRPr="0084532F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1E8D9D6" w14:textId="77777777" w:rsidR="00E644BF" w:rsidRPr="0084532F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84532F" w:rsidRPr="0084532F" w14:paraId="2D97CE4A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77777777" w:rsidR="003C77C8" w:rsidRPr="0084532F" w:rsidRDefault="003C77C8" w:rsidP="00A7523C">
            <w:pPr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84532F">
              <w:rPr>
                <w:rFonts w:ascii="Arial" w:hAnsi="Arial" w:cs="Arial"/>
                <w:sz w:val="14"/>
                <w:szCs w:val="14"/>
              </w:rPr>
              <w:t>(w. 02 do 0</w:t>
            </w:r>
            <w:r w:rsidR="00E644BF" w:rsidRPr="0084532F">
              <w:rPr>
                <w:rFonts w:ascii="Arial" w:hAnsi="Arial" w:cs="Arial"/>
                <w:sz w:val="14"/>
                <w:szCs w:val="14"/>
              </w:rPr>
              <w:t>4+3</w:t>
            </w:r>
            <w:r w:rsidR="00A366B6" w:rsidRPr="0084532F">
              <w:rPr>
                <w:rFonts w:ascii="Arial" w:hAnsi="Arial" w:cs="Arial"/>
                <w:sz w:val="14"/>
                <w:szCs w:val="14"/>
              </w:rPr>
              <w:t>2</w:t>
            </w:r>
            <w:r w:rsidR="00E644BF" w:rsidRPr="0084532F">
              <w:rPr>
                <w:rFonts w:ascii="Arial" w:hAnsi="Arial" w:cs="Arial"/>
                <w:sz w:val="14"/>
                <w:szCs w:val="14"/>
              </w:rPr>
              <w:t>+4</w:t>
            </w:r>
            <w:r w:rsidR="00A366B6" w:rsidRPr="0084532F">
              <w:rPr>
                <w:rFonts w:ascii="Arial" w:hAnsi="Arial" w:cs="Arial"/>
                <w:sz w:val="14"/>
                <w:szCs w:val="14"/>
              </w:rPr>
              <w:t>6</w:t>
            </w:r>
            <w:r w:rsidR="00E644BF" w:rsidRPr="0084532F">
              <w:rPr>
                <w:rFonts w:ascii="Arial" w:hAnsi="Arial" w:cs="Arial"/>
                <w:sz w:val="14"/>
                <w:szCs w:val="14"/>
              </w:rPr>
              <w:t>+4</w:t>
            </w:r>
            <w:r w:rsidR="00A366B6" w:rsidRPr="0084532F">
              <w:rPr>
                <w:rFonts w:ascii="Arial" w:hAnsi="Arial" w:cs="Arial"/>
                <w:sz w:val="14"/>
                <w:szCs w:val="14"/>
              </w:rPr>
              <w:t>7</w:t>
            </w:r>
            <w:r w:rsidRPr="0084532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3C77C8" w:rsidRPr="0084532F" w:rsidRDefault="00E644BF" w:rsidP="002221F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3C77C8" w:rsidRPr="0084532F" w:rsidRDefault="003C77C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69" w:type="dxa"/>
            <w:gridSpan w:val="2"/>
            <w:tcBorders>
              <w:top w:val="single" w:sz="18" w:space="0" w:color="auto"/>
            </w:tcBorders>
            <w:vAlign w:val="center"/>
          </w:tcPr>
          <w:p w14:paraId="192311E7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tcBorders>
              <w:top w:val="single" w:sz="18" w:space="0" w:color="auto"/>
            </w:tcBorders>
            <w:vAlign w:val="center"/>
          </w:tcPr>
          <w:p w14:paraId="717284FC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Borders>
              <w:top w:val="single" w:sz="18" w:space="0" w:color="auto"/>
            </w:tcBorders>
            <w:vAlign w:val="center"/>
          </w:tcPr>
          <w:p w14:paraId="5164AEFB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18" w:space="0" w:color="auto"/>
            </w:tcBorders>
            <w:vAlign w:val="center"/>
          </w:tcPr>
          <w:p w14:paraId="1E99C1B5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tcBorders>
              <w:top w:val="single" w:sz="18" w:space="0" w:color="auto"/>
            </w:tcBorders>
            <w:vAlign w:val="center"/>
          </w:tcPr>
          <w:p w14:paraId="0BA8ED29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op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9EFE68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tcBorders>
              <w:top w:val="single" w:sz="18" w:space="0" w:color="auto"/>
            </w:tcBorders>
            <w:vAlign w:val="center"/>
          </w:tcPr>
          <w:p w14:paraId="7092C4AE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</w:tcBorders>
            <w:vAlign w:val="center"/>
          </w:tcPr>
          <w:p w14:paraId="49902C70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tcBorders>
              <w:top w:val="single" w:sz="18" w:space="0" w:color="auto"/>
            </w:tcBorders>
            <w:vAlign w:val="center"/>
          </w:tcPr>
          <w:p w14:paraId="3B05ADD0" w14:textId="77777777" w:rsidR="003C77C8" w:rsidRPr="0084532F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</w:tcBorders>
            <w:vAlign w:val="center"/>
          </w:tcPr>
          <w:p w14:paraId="63E9D855" w14:textId="77777777" w:rsidR="003C77C8" w:rsidRPr="0084532F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gridSpan w:val="2"/>
            <w:tcBorders>
              <w:top w:val="single" w:sz="18" w:space="0" w:color="auto"/>
            </w:tcBorders>
            <w:vAlign w:val="center"/>
          </w:tcPr>
          <w:p w14:paraId="1D1D1191" w14:textId="77777777" w:rsidR="003C77C8" w:rsidRPr="0084532F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gridSpan w:val="2"/>
            <w:tcBorders>
              <w:top w:val="single" w:sz="18" w:space="0" w:color="auto"/>
            </w:tcBorders>
            <w:vAlign w:val="center"/>
          </w:tcPr>
          <w:p w14:paraId="7F37B599" w14:textId="77777777" w:rsidR="003C77C8" w:rsidRPr="0084532F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7" w:type="dxa"/>
            <w:gridSpan w:val="2"/>
            <w:tcBorders>
              <w:top w:val="single" w:sz="18" w:space="0" w:color="auto"/>
            </w:tcBorders>
            <w:vAlign w:val="center"/>
          </w:tcPr>
          <w:p w14:paraId="173EAB31" w14:textId="77777777" w:rsidR="003C77C8" w:rsidRPr="0084532F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1" w:type="dxa"/>
            <w:gridSpan w:val="2"/>
            <w:tcBorders>
              <w:top w:val="single" w:sz="18" w:space="0" w:color="auto"/>
            </w:tcBorders>
            <w:vAlign w:val="center"/>
          </w:tcPr>
          <w:p w14:paraId="5A3A2CF9" w14:textId="77777777" w:rsidR="003C77C8" w:rsidRPr="0084532F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2" w:type="dxa"/>
            <w:gridSpan w:val="2"/>
            <w:tcBorders>
              <w:top w:val="single" w:sz="18" w:space="0" w:color="auto"/>
            </w:tcBorders>
            <w:vAlign w:val="center"/>
          </w:tcPr>
          <w:p w14:paraId="04DC32D0" w14:textId="77777777" w:rsidR="003C77C8" w:rsidRPr="0084532F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56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77777777" w:rsidR="003C77C8" w:rsidRPr="0084532F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4532F" w:rsidRPr="0084532F" w14:paraId="4B76590F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3C77C8" w:rsidRPr="0084532F" w:rsidRDefault="003C77C8" w:rsidP="00A7523C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84532F">
              <w:rPr>
                <w:rFonts w:ascii="Arial" w:hAnsi="Arial" w:cs="Arial"/>
                <w:b/>
                <w:sz w:val="12"/>
                <w:szCs w:val="12"/>
              </w:rPr>
              <w:t>GWzt</w:t>
            </w:r>
            <w:proofErr w:type="spellEnd"/>
            <w:r w:rsidRPr="0084532F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3C77C8" w:rsidRPr="0084532F" w:rsidRDefault="00E644BF" w:rsidP="002221FD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3C77C8" w:rsidRPr="0084532F" w:rsidRDefault="003C77C8" w:rsidP="004A7DA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69" w:type="dxa"/>
            <w:gridSpan w:val="2"/>
            <w:vAlign w:val="center"/>
          </w:tcPr>
          <w:p w14:paraId="4475DF76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90A93CC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5D4E276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3008B53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6EDF3C6" w14:textId="77777777" w:rsidR="003C77C8" w:rsidRPr="0084532F" w:rsidRDefault="003C77C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ADE041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680D1B1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6F92FFE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10B30210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62CAAC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F05FE6D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3FE828C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5E324E0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60A946B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EECAE0D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8DE191E" w14:textId="77777777" w:rsidR="003C77C8" w:rsidRPr="0084532F" w:rsidRDefault="003C77C8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5F12A76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3C77C8" w:rsidRPr="0084532F" w:rsidRDefault="003C77C8" w:rsidP="00A7523C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84532F">
              <w:rPr>
                <w:rFonts w:ascii="Arial" w:hAnsi="Arial" w:cs="Arial"/>
                <w:b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3C77C8" w:rsidRPr="0084532F" w:rsidRDefault="00E644BF" w:rsidP="002221FD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3C77C8" w:rsidRPr="0084532F" w:rsidRDefault="003C77C8" w:rsidP="00A7523C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69" w:type="dxa"/>
            <w:gridSpan w:val="2"/>
            <w:vAlign w:val="center"/>
          </w:tcPr>
          <w:p w14:paraId="0AE2BF29" w14:textId="77777777" w:rsidR="003C77C8" w:rsidRPr="0084532F" w:rsidRDefault="003C77C8" w:rsidP="000C1D8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7CC36CD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05F2513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D1E1222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5AA8017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00AEBF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A3CBEA9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76B3B1A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7C728E3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E788181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00D0136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DF45C2A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280B882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F3339CE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B3D60DC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CB9CDA2" w14:textId="77777777" w:rsidR="003C77C8" w:rsidRPr="0084532F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4367CB5D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A6081E" w:rsidRPr="0084532F" w:rsidRDefault="00A6081E" w:rsidP="00A6081E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84532F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A6081E" w:rsidRPr="0084532F" w:rsidRDefault="00A6081E" w:rsidP="00A6081E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A6081E" w:rsidRPr="0084532F" w:rsidRDefault="00E644BF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69" w:type="dxa"/>
            <w:gridSpan w:val="2"/>
            <w:vAlign w:val="center"/>
          </w:tcPr>
          <w:p w14:paraId="32DA0DBF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24E36C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D9904D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25C09D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0FF182F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3A617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DB94E3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8F9B0B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DFCA96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0FACCB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08CB10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06EEDA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AA09A7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E52379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32C273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FEA1D0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6FABFBC6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69" w:type="dxa"/>
            <w:gridSpan w:val="2"/>
            <w:vAlign w:val="center"/>
          </w:tcPr>
          <w:p w14:paraId="4D56190C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B0BD07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F49C07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1B69A80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F5F74E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1568E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C66910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5D79AD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B5BA1A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554D64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2AC9F5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369555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3AFD010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71CD8B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8B1906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EFECA8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43F5CA6C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69" w:type="dxa"/>
            <w:gridSpan w:val="2"/>
            <w:vAlign w:val="center"/>
          </w:tcPr>
          <w:p w14:paraId="113679D7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1ECE52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81FDDE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9911E4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F4302B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CD56B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8858C8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66C877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C9575B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CD28C2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457B2B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370350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2AF34E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68C14F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70E472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9CC0C0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78033F0D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69" w:type="dxa"/>
            <w:gridSpan w:val="2"/>
            <w:vAlign w:val="center"/>
          </w:tcPr>
          <w:p w14:paraId="6A7308F1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A2AF48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CF36C8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1976B8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090611B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E3296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DB7E83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353C49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FA8D8E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B96C54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21C069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834E29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FE55C4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D11C3B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D8E3F0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5152A4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513918D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69" w:type="dxa"/>
            <w:gridSpan w:val="2"/>
            <w:vAlign w:val="center"/>
          </w:tcPr>
          <w:p w14:paraId="01271E8B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4CB7AE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D3804C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91B54E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895E8C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0F1A1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068C67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E91879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00C4C1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2D078F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2BD1DF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33EAE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EC71C5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7965A6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E17929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9605F6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606E231B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</w:t>
            </w:r>
            <w:proofErr w:type="spellStart"/>
            <w:r w:rsidRPr="0084532F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69" w:type="dxa"/>
            <w:gridSpan w:val="2"/>
            <w:vAlign w:val="center"/>
          </w:tcPr>
          <w:p w14:paraId="193D69D9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412603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0028C5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CCE44A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02BFE0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BE14A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12B6C5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9E9050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B729DD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1DD3E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E57824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E2D1E7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3F71BD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9F4DC8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1BE036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194B19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7ECE9D33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69" w:type="dxa"/>
            <w:gridSpan w:val="2"/>
            <w:vAlign w:val="center"/>
          </w:tcPr>
          <w:p w14:paraId="1B123311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43DD08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276354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BE66A9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192EFB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029A9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7F26B2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05832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085037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9E31B6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89F7EE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9D47C8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7BAE0C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74DE49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2468A5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734C74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733C280A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69" w:type="dxa"/>
            <w:gridSpan w:val="2"/>
            <w:vAlign w:val="center"/>
          </w:tcPr>
          <w:p w14:paraId="6A076CAF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9E170C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8AF8DA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1D93A7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25A402E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10297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7129F8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07DEE5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A2CFDE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B149A1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0697AF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9A0330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1D325D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C601BD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E1A27A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6F41C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3236B852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69" w:type="dxa"/>
            <w:gridSpan w:val="2"/>
            <w:vAlign w:val="center"/>
          </w:tcPr>
          <w:p w14:paraId="68D4EE1B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BBF785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B78AF7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FEF7C5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181B38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D0218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6A3CED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543569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35EA19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069446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1718ED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809D5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D214CB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1895CE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DBDE1F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8925E4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53DCABFE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69" w:type="dxa"/>
            <w:gridSpan w:val="2"/>
            <w:vAlign w:val="center"/>
          </w:tcPr>
          <w:p w14:paraId="695E0D98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83C77E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2CFCFA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195DF62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4B8669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44B2C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38C5DA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AF1C12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78D091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8A3335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7F564F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C2F928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815185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C54810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0E6A9E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11043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5D2F24E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07D47015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naruszenie prawa z rejestracji </w:t>
            </w:r>
            <w:proofErr w:type="spellStart"/>
            <w:r w:rsidRPr="0084532F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69" w:type="dxa"/>
            <w:gridSpan w:val="2"/>
            <w:vAlign w:val="center"/>
          </w:tcPr>
          <w:p w14:paraId="1376884E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557C89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3B721C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39859E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6BD3DF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FE36A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783279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D92A8E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E6709C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1EED8E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30500C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1FC5FE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9F74FC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FBC1D4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EBBBEB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38FC2C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74A793FF" w14:textId="77777777" w:rsidR="00A0759C" w:rsidRPr="0084532F" w:rsidRDefault="00A0759C"/>
    <w:p w14:paraId="118F022C" w14:textId="77777777" w:rsidR="00A0759C" w:rsidRPr="0084532F" w:rsidRDefault="00A0759C" w:rsidP="00A0759C">
      <w:pPr>
        <w:pStyle w:val="Nagwek2"/>
      </w:pPr>
      <w:r w:rsidRPr="0084532F">
        <w:lastRenderedPageBreak/>
        <w:t>Dział 1.1. Ewidencja spraw ogółem - z wyłączeniem zażaleniowych (c.d.)</w:t>
      </w:r>
    </w:p>
    <w:tbl>
      <w:tblPr>
        <w:tblW w:w="159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58"/>
        <w:gridCol w:w="11"/>
        <w:gridCol w:w="733"/>
        <w:gridCol w:w="11"/>
        <w:gridCol w:w="697"/>
        <w:gridCol w:w="11"/>
        <w:gridCol w:w="892"/>
        <w:gridCol w:w="11"/>
        <w:gridCol w:w="788"/>
        <w:gridCol w:w="11"/>
        <w:gridCol w:w="884"/>
        <w:gridCol w:w="11"/>
        <w:gridCol w:w="982"/>
        <w:gridCol w:w="11"/>
        <w:gridCol w:w="840"/>
        <w:gridCol w:w="11"/>
        <w:gridCol w:w="706"/>
        <w:gridCol w:w="11"/>
        <w:gridCol w:w="698"/>
        <w:gridCol w:w="11"/>
        <w:gridCol w:w="844"/>
        <w:gridCol w:w="11"/>
        <w:gridCol w:w="835"/>
        <w:gridCol w:w="11"/>
        <w:gridCol w:w="676"/>
        <w:gridCol w:w="11"/>
        <w:gridCol w:w="760"/>
        <w:gridCol w:w="11"/>
        <w:gridCol w:w="731"/>
        <w:gridCol w:w="11"/>
        <w:gridCol w:w="745"/>
        <w:gridCol w:w="11"/>
      </w:tblGrid>
      <w:tr w:rsidR="0084532F" w:rsidRPr="0084532F" w14:paraId="326DBD4A" w14:textId="77777777" w:rsidTr="00A0759C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3652FCB2" w14:textId="77777777" w:rsidR="00A0759C" w:rsidRPr="0084532F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Sprawy</w:t>
            </w:r>
          </w:p>
          <w:p w14:paraId="28B500AC" w14:textId="77777777" w:rsidR="00A0759C" w:rsidRPr="0084532F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42E78F51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871DF2E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Pozostało z ubiegłego roku</w:t>
            </w:r>
            <w:r w:rsidRPr="0084532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355" w:type="dxa"/>
            <w:gridSpan w:val="6"/>
            <w:tcMar>
              <w:left w:w="28" w:type="dxa"/>
              <w:right w:w="28" w:type="dxa"/>
            </w:tcMar>
            <w:vAlign w:val="center"/>
          </w:tcPr>
          <w:p w14:paraId="538BCFDC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8123" w:type="dxa"/>
            <w:gridSpan w:val="20"/>
            <w:tcMar>
              <w:left w:w="28" w:type="dxa"/>
              <w:right w:w="28" w:type="dxa"/>
            </w:tcMar>
            <w:vAlign w:val="center"/>
          </w:tcPr>
          <w:p w14:paraId="35B21732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4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C309EB3" w14:textId="77777777" w:rsidR="00A0759C" w:rsidRPr="0084532F" w:rsidRDefault="00A0759C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75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0450215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4532F" w:rsidRPr="0084532F" w14:paraId="6FCCD7BC" w14:textId="77777777" w:rsidTr="00A0759C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37039BAC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077DC85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1539549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611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6E92E97C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79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5141D54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razem</w:t>
            </w:r>
          </w:p>
          <w:p w14:paraId="3FB5ECEB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(kol. 6 do 14)</w:t>
            </w:r>
          </w:p>
        </w:tc>
        <w:tc>
          <w:tcPr>
            <w:tcW w:w="7324" w:type="dxa"/>
            <w:gridSpan w:val="18"/>
            <w:tcMar>
              <w:left w:w="28" w:type="dxa"/>
              <w:right w:w="28" w:type="dxa"/>
            </w:tcMar>
            <w:vAlign w:val="center"/>
          </w:tcPr>
          <w:p w14:paraId="414EBF33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509DA7A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60F30B7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6333D676" w14:textId="77777777" w:rsidTr="00A0759C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207D3FC9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004B87F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02695A3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1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73475C37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3A9950E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BC8034A" w14:textId="77777777" w:rsidR="00A0759C" w:rsidRPr="0084532F" w:rsidRDefault="00A0759C" w:rsidP="00A44127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333197A" w14:textId="77777777" w:rsidR="00A0759C" w:rsidRPr="0084532F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wyrokiem</w:t>
            </w:r>
          </w:p>
          <w:p w14:paraId="0A65573B" w14:textId="77777777" w:rsidR="00A0759C" w:rsidRPr="0084532F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zaocznym</w:t>
            </w:r>
          </w:p>
        </w:tc>
        <w:tc>
          <w:tcPr>
            <w:tcW w:w="99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CD03A4A" w14:textId="77777777" w:rsidR="00A0759C" w:rsidRPr="0084532F" w:rsidRDefault="00A0759C" w:rsidP="00A4412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uwzględniono</w:t>
            </w:r>
          </w:p>
          <w:p w14:paraId="0B590A25" w14:textId="77777777" w:rsidR="00A0759C" w:rsidRPr="0084532F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 całości</w:t>
            </w:r>
          </w:p>
          <w:p w14:paraId="71E6D839" w14:textId="77777777" w:rsidR="00A0759C" w:rsidRPr="0084532F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001F80C" w14:textId="77777777" w:rsidR="00A0759C" w:rsidRPr="0084532F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zawarto</w:t>
            </w:r>
          </w:p>
          <w:p w14:paraId="2695A938" w14:textId="77777777" w:rsidR="00A0759C" w:rsidRPr="0084532F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1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689A069" w14:textId="77777777" w:rsidR="00A0759C" w:rsidRPr="0084532F" w:rsidRDefault="00A0759C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8DBB887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04311D3" w14:textId="77777777" w:rsidR="00A0759C" w:rsidRPr="0084532F" w:rsidRDefault="00A0759C" w:rsidP="00A4412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80F8C04" w14:textId="77777777" w:rsidR="00A0759C" w:rsidRPr="0084532F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8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77B506B" w14:textId="77777777" w:rsidR="00A0759C" w:rsidRPr="0084532F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77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0C8DFFA" w14:textId="77777777" w:rsidR="00A0759C" w:rsidRPr="0084532F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545621E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1D2131C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00717511" w14:textId="77777777" w:rsidTr="00A0759C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56B75D09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378F8E3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2F0F567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5103618F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09C28F6F" w14:textId="77777777" w:rsidR="00A0759C" w:rsidRPr="0084532F" w:rsidRDefault="00A0759C" w:rsidP="00A44127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0538B2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B5CADF3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D8A2057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7077402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3FA58B9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62AB5E7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915323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52F0EA0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950F0B6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12F2EC4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A21D4F9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EF3F7AD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6E314779" w14:textId="77777777" w:rsidTr="00A0759C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1BA4B471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9" w:type="dxa"/>
            <w:gridSpan w:val="2"/>
            <w:tcMar>
              <w:left w:w="28" w:type="dxa"/>
              <w:right w:w="28" w:type="dxa"/>
            </w:tcMar>
            <w:vAlign w:val="center"/>
          </w:tcPr>
          <w:p w14:paraId="18AB0D6C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44" w:type="dxa"/>
            <w:gridSpan w:val="2"/>
            <w:tcMar>
              <w:left w:w="28" w:type="dxa"/>
              <w:right w:w="28" w:type="dxa"/>
            </w:tcMar>
            <w:vAlign w:val="center"/>
          </w:tcPr>
          <w:p w14:paraId="752EBA51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1CAEA1F6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72882538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99" w:type="dxa"/>
            <w:gridSpan w:val="2"/>
            <w:tcMar>
              <w:left w:w="28" w:type="dxa"/>
              <w:right w:w="28" w:type="dxa"/>
            </w:tcMar>
            <w:vAlign w:val="center"/>
          </w:tcPr>
          <w:p w14:paraId="6C08C0CA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  <w:gridSpan w:val="2"/>
            <w:tcMar>
              <w:left w:w="28" w:type="dxa"/>
              <w:right w:w="28" w:type="dxa"/>
            </w:tcMar>
            <w:vAlign w:val="center"/>
          </w:tcPr>
          <w:p w14:paraId="26D8F182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6BB5BFE5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14:paraId="368FB2D2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7" w:type="dxa"/>
            <w:gridSpan w:val="2"/>
            <w:tcMar>
              <w:left w:w="28" w:type="dxa"/>
              <w:right w:w="28" w:type="dxa"/>
            </w:tcMar>
            <w:vAlign w:val="center"/>
          </w:tcPr>
          <w:p w14:paraId="41CBFB3B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4971D136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2E73E919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2FC22DD0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7" w:type="dxa"/>
            <w:gridSpan w:val="2"/>
            <w:tcMar>
              <w:left w:w="28" w:type="dxa"/>
              <w:right w:w="28" w:type="dxa"/>
            </w:tcMar>
            <w:vAlign w:val="center"/>
          </w:tcPr>
          <w:p w14:paraId="47645436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gridSpan w:val="2"/>
            <w:tcMar>
              <w:left w:w="28" w:type="dxa"/>
              <w:right w:w="28" w:type="dxa"/>
            </w:tcMar>
            <w:vAlign w:val="center"/>
          </w:tcPr>
          <w:p w14:paraId="6EFF78AD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 w14:paraId="59C5759D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73DF01D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84532F" w:rsidRPr="0084532F" w14:paraId="2A8443C3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BDC90D2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69" w:type="dxa"/>
            <w:gridSpan w:val="2"/>
            <w:vAlign w:val="center"/>
          </w:tcPr>
          <w:p w14:paraId="13F58371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CC04E6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88DBDA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0B0CA5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59503BC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134ED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DC545E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416C19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80DE3E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7ECB5D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F07BC7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6D4E04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1FAD5B4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893E8A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D50D5B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12383C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558DCE44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57ACB529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69" w:type="dxa"/>
            <w:gridSpan w:val="2"/>
            <w:vAlign w:val="center"/>
          </w:tcPr>
          <w:p w14:paraId="78A23243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16F360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27907A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182792B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13393C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B880E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363D5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ADD070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C62929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C9FAEC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5002FF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33C778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1C3939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701341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43806F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470C6F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53557B54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17AEBCE4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69" w:type="dxa"/>
            <w:gridSpan w:val="2"/>
            <w:vAlign w:val="center"/>
          </w:tcPr>
          <w:p w14:paraId="5FDD882D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0BE0BC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5D78F1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9983F9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0CD4BF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E82C1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BEFE3F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D0864E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612B46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6A0854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725B9C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D55D27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078667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5FFBC7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EEE2E3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270FAE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048EBCB1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259125E3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69" w:type="dxa"/>
            <w:gridSpan w:val="2"/>
            <w:vAlign w:val="center"/>
          </w:tcPr>
          <w:p w14:paraId="55C5D67F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1C2AE5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4A7F2A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A15252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83FD26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7806A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EA3D57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E41E55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107242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A02A9D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33A3D0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C44030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836198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E7EEFC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6C28F2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0FAE77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3507E538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4C672BA3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69" w:type="dxa"/>
            <w:gridSpan w:val="2"/>
            <w:vAlign w:val="center"/>
          </w:tcPr>
          <w:p w14:paraId="2A44E1BE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F950F5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47A43D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18A452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08C018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22498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C6C1C4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A84E3B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721F31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C76EDD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98EB44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2A6247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AD0BC1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4CBE12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C8923C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742E733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33BF836B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2D01F292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69" w:type="dxa"/>
            <w:gridSpan w:val="2"/>
            <w:vAlign w:val="center"/>
          </w:tcPr>
          <w:p w14:paraId="51653491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29E8F2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7E64A9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8C78B7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0A3F536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6FDFE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0ED64F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E46BBC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A9ECB1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8E1E64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D4B2E9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847550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3960F9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EE1CF9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7E6316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502B3F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06F5F9F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3EC38329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69" w:type="dxa"/>
            <w:gridSpan w:val="2"/>
            <w:vAlign w:val="center"/>
          </w:tcPr>
          <w:p w14:paraId="1C5B2E2B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106D9D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EDF41F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5F2007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007978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4C59B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1B060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1C2B26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541EE7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D64F5D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537E09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BAFF67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890205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C36221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3C5CC4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63B95F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00B9B96E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6D8B979B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69" w:type="dxa"/>
            <w:gridSpan w:val="2"/>
            <w:vAlign w:val="center"/>
          </w:tcPr>
          <w:p w14:paraId="09EB64E1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689B14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B62CAB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8075A6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D23A9F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3C10F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763C26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925A7C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4A19C1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EEC7D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174A17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263852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EF8467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5B3410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8D1A90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E4ED12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4AF57A92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1F43FBBD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69" w:type="dxa"/>
            <w:gridSpan w:val="2"/>
            <w:vAlign w:val="center"/>
          </w:tcPr>
          <w:p w14:paraId="0C95C6B0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8F4010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3D8B1D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B2AD9A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5EC81A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6E76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E57CD9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9778AD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A15A07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ABA9B2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3DFD70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D480A0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FB6292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A5693B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66EA52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DC3C8A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398D17AE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0E1D40D4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69" w:type="dxa"/>
            <w:gridSpan w:val="2"/>
            <w:vAlign w:val="center"/>
          </w:tcPr>
          <w:p w14:paraId="4D189432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2FA30C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32D603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ED0DA5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D5657C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729BB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CD030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2F97F2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88EE42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CD4DF2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D80B8B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E3B72D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9B16F9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7127A1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AE207B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4FB98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758DABDA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134CBD37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69" w:type="dxa"/>
            <w:gridSpan w:val="2"/>
            <w:vAlign w:val="center"/>
          </w:tcPr>
          <w:p w14:paraId="79B6C4D9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3AAA1C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40E481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2F11FC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575D0BC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98CB9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C86AC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2B624B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0AB966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1B625BE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3D2BD9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6BF51D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4B2BF9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86C65E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18D762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AF9A07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7F1343A0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0203A34D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69" w:type="dxa"/>
            <w:gridSpan w:val="2"/>
            <w:vAlign w:val="center"/>
          </w:tcPr>
          <w:p w14:paraId="175F32F8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A330AA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32C186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DB13E0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3A549C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0BB90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7C5E65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E222BD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FF88C3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D2884F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681767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FAA3CF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0F1E77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B496CE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AE3243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76F0630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6E274CF4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609C7CEA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69" w:type="dxa"/>
            <w:gridSpan w:val="2"/>
            <w:vAlign w:val="center"/>
          </w:tcPr>
          <w:p w14:paraId="3B32E2C5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A327C0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DCCF7E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B5021B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C29D1B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5FB69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1ECBFF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28CF2A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445793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847DB3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7B1D29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BE84C7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9C921E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426841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4A74DA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15A3EC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7A8DFCE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6E7102D6" w:rsidR="00A6081E" w:rsidRPr="0084532F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69" w:type="dxa"/>
            <w:gridSpan w:val="2"/>
            <w:vAlign w:val="center"/>
          </w:tcPr>
          <w:p w14:paraId="1DAFF86E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2DA50E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C5D951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D2C720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2D1FB15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E2CDF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F05410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79C3C0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FB8936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FB46E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0DC1B7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717186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C10BFC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99AF54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8C05FE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772C538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0CCB066F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0086B6D2" w:rsidR="00A6081E" w:rsidRPr="0084532F" w:rsidRDefault="00A6081E" w:rsidP="00A6081E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6081E" w:rsidRPr="0084532F" w:rsidRDefault="00A6081E" w:rsidP="00A6081E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69" w:type="dxa"/>
            <w:gridSpan w:val="2"/>
            <w:vAlign w:val="center"/>
          </w:tcPr>
          <w:p w14:paraId="420400D5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EA0C3C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884297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137E1E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7E2E1D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FEDD6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D80B29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D5187C7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BD2CD9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126BE3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65C87C4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6D15C2B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38C9C21A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F28292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2C072FF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087DB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4090ABD4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4B203921" w:rsidR="00A6081E" w:rsidRPr="0084532F" w:rsidRDefault="00A6081E" w:rsidP="00A6081E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6081E" w:rsidRPr="0084532F" w:rsidRDefault="00A6081E" w:rsidP="00A6081E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6081E" w:rsidRPr="0084532F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69" w:type="dxa"/>
            <w:gridSpan w:val="2"/>
            <w:vAlign w:val="center"/>
          </w:tcPr>
          <w:p w14:paraId="6D402CED" w14:textId="77777777" w:rsidR="00A6081E" w:rsidRPr="0084532F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20864CD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70FEB1C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8BB5476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5A3EAB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6F4823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42F5DA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827A728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14446FD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08266F1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5B3E00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0A53F8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E8334F2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A932160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9742449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7A0D825" w14:textId="77777777" w:rsidR="00A6081E" w:rsidRPr="0084532F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30661888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66B6" w:rsidRPr="0084532F" w:rsidRDefault="00A366B6" w:rsidP="00A366B6">
            <w:pPr>
              <w:rPr>
                <w:rFonts w:ascii="Arial Narrow" w:hAnsi="Arial Narrow"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69" w:type="dxa"/>
            <w:gridSpan w:val="2"/>
            <w:vAlign w:val="center"/>
          </w:tcPr>
          <w:p w14:paraId="15F5AEF2" w14:textId="77777777" w:rsidR="00A366B6" w:rsidRPr="0084532F" w:rsidRDefault="00A366B6" w:rsidP="00A366B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D45326A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2ABBE56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1B1BB11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A623C24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A9F710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4780452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B4A79A9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32A00E3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D710304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38DA8A3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C8B5C8A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96A067C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3876956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CE0DB1D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942BD55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4DFE6509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66B6" w:rsidRPr="0084532F" w:rsidRDefault="00A366B6" w:rsidP="00A366B6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84532F">
              <w:rPr>
                <w:rFonts w:ascii="Arial" w:hAnsi="Arial" w:cs="Arial"/>
                <w:b/>
                <w:sz w:val="12"/>
                <w:szCs w:val="12"/>
              </w:rPr>
              <w:t>GWo</w:t>
            </w:r>
            <w:proofErr w:type="spellEnd"/>
            <w:r w:rsidRPr="0084532F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84532F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66B6" w:rsidRPr="0084532F" w:rsidRDefault="00A366B6" w:rsidP="00A366B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69" w:type="dxa"/>
            <w:gridSpan w:val="2"/>
            <w:vAlign w:val="center"/>
          </w:tcPr>
          <w:p w14:paraId="60F5624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0C8306F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AF6E8B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D4A9EE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2BDF4E1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683F1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649500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58F6A3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9E9B13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541706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A81702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2B7D75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1CC07C8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B5356D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736CE5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C95E85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0406227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2E3C9296" w:rsidR="00A366B6" w:rsidRPr="0084532F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 xml:space="preserve">nadanie klauzuli wykonalności (z wyłączeniem spraw o symbolu 104m i 104p)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69" w:type="dxa"/>
            <w:gridSpan w:val="2"/>
            <w:vAlign w:val="center"/>
          </w:tcPr>
          <w:p w14:paraId="42FA3BF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4DA8C88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F4DFA2D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D834FB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0196D2C4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20592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E0936F5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28E622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B577DA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67C5E9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C448D8F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CF7793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CF2441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52C068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502EB1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C00C158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497085A9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64D06380" w:rsidR="00A366B6" w:rsidRPr="0084532F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84532F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84532F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69" w:type="dxa"/>
            <w:gridSpan w:val="2"/>
            <w:vAlign w:val="center"/>
          </w:tcPr>
          <w:p w14:paraId="0BE95B2B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25B27F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E18C9B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7FEE738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8F9073D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979C5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755356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EDB58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C5A26CD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98F851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1F20F6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E4513B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B13448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D37E99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509593D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2B15E0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10A1746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29860BA1" w:rsidR="00A366B6" w:rsidRPr="0084532F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69" w:type="dxa"/>
            <w:gridSpan w:val="2"/>
            <w:vAlign w:val="center"/>
          </w:tcPr>
          <w:p w14:paraId="7135171F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CC4E3D8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865986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C93A2F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6DEF25C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04822B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202A82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F9B5D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8C0B7A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451E89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553E248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E1CDBAB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423FE2C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3DAA9A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6ABA3C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1B67B35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7E985723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1678E912" w:rsidR="00A366B6" w:rsidRPr="0084532F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69" w:type="dxa"/>
            <w:gridSpan w:val="2"/>
            <w:vAlign w:val="center"/>
          </w:tcPr>
          <w:p w14:paraId="4388B43F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E77C055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31A68DB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735434C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16374C2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82FF2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F8382B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33A708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3FB16C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2A4906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E44924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7ACF6D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185E39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8797AD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7695EAC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061AF8C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5B8B8AC3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37921941" w:rsidR="00A366B6" w:rsidRPr="0084532F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69" w:type="dxa"/>
            <w:gridSpan w:val="2"/>
            <w:vAlign w:val="center"/>
          </w:tcPr>
          <w:p w14:paraId="19C67A2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E49F79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6AC8DF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4CEE71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508342B4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A2D0D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F321BE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06519F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1A15F7C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6D8FA9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D11E28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22BF198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AE00F9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0C1DBC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818702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93575F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573DF9" w14:textId="77777777" w:rsidR="00A0759C" w:rsidRPr="0084532F" w:rsidRDefault="00A0759C"/>
    <w:p w14:paraId="14F138D9" w14:textId="77777777" w:rsidR="00A0759C" w:rsidRPr="0084532F" w:rsidRDefault="00A0759C"/>
    <w:p w14:paraId="051EA9F0" w14:textId="77777777" w:rsidR="00A0759C" w:rsidRPr="0084532F" w:rsidRDefault="00A0759C" w:rsidP="00A0759C">
      <w:pPr>
        <w:pStyle w:val="Nagwek2"/>
      </w:pPr>
      <w:r w:rsidRPr="0084532F">
        <w:t>Dział 1.1. Ewidencja spraw ogółem - z wyłączeniem zażaleniowych (dok.)</w:t>
      </w:r>
    </w:p>
    <w:tbl>
      <w:tblPr>
        <w:tblW w:w="159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58"/>
        <w:gridCol w:w="11"/>
        <w:gridCol w:w="733"/>
        <w:gridCol w:w="11"/>
        <w:gridCol w:w="697"/>
        <w:gridCol w:w="11"/>
        <w:gridCol w:w="892"/>
        <w:gridCol w:w="11"/>
        <w:gridCol w:w="788"/>
        <w:gridCol w:w="11"/>
        <w:gridCol w:w="884"/>
        <w:gridCol w:w="11"/>
        <w:gridCol w:w="982"/>
        <w:gridCol w:w="11"/>
        <w:gridCol w:w="840"/>
        <w:gridCol w:w="11"/>
        <w:gridCol w:w="706"/>
        <w:gridCol w:w="11"/>
        <w:gridCol w:w="698"/>
        <w:gridCol w:w="11"/>
        <w:gridCol w:w="844"/>
        <w:gridCol w:w="11"/>
        <w:gridCol w:w="835"/>
        <w:gridCol w:w="11"/>
        <w:gridCol w:w="676"/>
        <w:gridCol w:w="11"/>
        <w:gridCol w:w="760"/>
        <w:gridCol w:w="11"/>
        <w:gridCol w:w="731"/>
        <w:gridCol w:w="11"/>
        <w:gridCol w:w="745"/>
        <w:gridCol w:w="11"/>
      </w:tblGrid>
      <w:tr w:rsidR="0084532F" w:rsidRPr="0084532F" w14:paraId="51CE63A7" w14:textId="77777777" w:rsidTr="00A0759C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046A0C25" w14:textId="77777777" w:rsidR="00A0759C" w:rsidRPr="0084532F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Sprawy</w:t>
            </w:r>
          </w:p>
          <w:p w14:paraId="7360A481" w14:textId="77777777" w:rsidR="00A0759C" w:rsidRPr="0084532F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5D93EA7D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E97A08B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Pozostało z ubiegłego roku</w:t>
            </w:r>
            <w:r w:rsidRPr="0084532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355" w:type="dxa"/>
            <w:gridSpan w:val="6"/>
            <w:tcMar>
              <w:left w:w="28" w:type="dxa"/>
              <w:right w:w="28" w:type="dxa"/>
            </w:tcMar>
            <w:vAlign w:val="center"/>
          </w:tcPr>
          <w:p w14:paraId="69F6B3E2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8123" w:type="dxa"/>
            <w:gridSpan w:val="20"/>
            <w:tcMar>
              <w:left w:w="28" w:type="dxa"/>
              <w:right w:w="28" w:type="dxa"/>
            </w:tcMar>
            <w:vAlign w:val="center"/>
          </w:tcPr>
          <w:p w14:paraId="385FD891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4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00408FE" w14:textId="77777777" w:rsidR="00A0759C" w:rsidRPr="0084532F" w:rsidRDefault="00A0759C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75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5D9DBB4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4532F" w:rsidRPr="0084532F" w14:paraId="3A5F3127" w14:textId="77777777" w:rsidTr="00A0759C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75D1E0A5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A41820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53E329B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611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5E2839E0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79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84130D9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razem</w:t>
            </w:r>
          </w:p>
          <w:p w14:paraId="07FBD2F2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(kol. 6 do 14)</w:t>
            </w:r>
          </w:p>
        </w:tc>
        <w:tc>
          <w:tcPr>
            <w:tcW w:w="7324" w:type="dxa"/>
            <w:gridSpan w:val="18"/>
            <w:tcMar>
              <w:left w:w="28" w:type="dxa"/>
              <w:right w:w="28" w:type="dxa"/>
            </w:tcMar>
            <w:vAlign w:val="center"/>
          </w:tcPr>
          <w:p w14:paraId="62D846C8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E2061B1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B508084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33E2FD68" w14:textId="77777777" w:rsidTr="00A0759C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70ED7FE7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250BFD8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EDCB648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1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0449C8D1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DA9B98B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33FC524" w14:textId="77777777" w:rsidR="00A0759C" w:rsidRPr="0084532F" w:rsidRDefault="00A0759C" w:rsidP="00A44127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07AC009" w14:textId="77777777" w:rsidR="00A0759C" w:rsidRPr="0084532F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wyrokiem</w:t>
            </w:r>
          </w:p>
          <w:p w14:paraId="5025D776" w14:textId="77777777" w:rsidR="00A0759C" w:rsidRPr="0084532F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zaocznym</w:t>
            </w:r>
          </w:p>
        </w:tc>
        <w:tc>
          <w:tcPr>
            <w:tcW w:w="99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6C79A90" w14:textId="77777777" w:rsidR="00A0759C" w:rsidRPr="0084532F" w:rsidRDefault="00A0759C" w:rsidP="00A4412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uwzględniono</w:t>
            </w:r>
          </w:p>
          <w:p w14:paraId="42817834" w14:textId="77777777" w:rsidR="00A0759C" w:rsidRPr="0084532F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 całości</w:t>
            </w:r>
          </w:p>
          <w:p w14:paraId="7BED4053" w14:textId="77777777" w:rsidR="00A0759C" w:rsidRPr="0084532F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7C99D66" w14:textId="77777777" w:rsidR="00A0759C" w:rsidRPr="0084532F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zawarto</w:t>
            </w:r>
          </w:p>
          <w:p w14:paraId="6CA82599" w14:textId="77777777" w:rsidR="00A0759C" w:rsidRPr="0084532F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1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9B74CBB" w14:textId="77777777" w:rsidR="00A0759C" w:rsidRPr="0084532F" w:rsidRDefault="00A0759C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8075602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C7B6DC9" w14:textId="77777777" w:rsidR="00A0759C" w:rsidRPr="0084532F" w:rsidRDefault="00A0759C" w:rsidP="00A4412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62F7072" w14:textId="77777777" w:rsidR="00A0759C" w:rsidRPr="0084532F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8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F97046" w14:textId="77777777" w:rsidR="00A0759C" w:rsidRPr="0084532F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77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055035F" w14:textId="77777777" w:rsidR="00A0759C" w:rsidRPr="0084532F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86F3A77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E22B0BD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5758554C" w14:textId="77777777" w:rsidTr="00A0759C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262041D8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E8AC4C0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CAAC5F3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6E78F110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30C4E155" w14:textId="77777777" w:rsidR="00A0759C" w:rsidRPr="0084532F" w:rsidRDefault="00A0759C" w:rsidP="00A44127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C0550B9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2F690B0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1994B8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86B1615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F3B0929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6DB2217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B7AF0A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4C2CE94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07BC33C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6FD8280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684610E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F8C6054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430E003F" w14:textId="77777777" w:rsidTr="00A0759C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72CD3C31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9" w:type="dxa"/>
            <w:gridSpan w:val="2"/>
            <w:tcMar>
              <w:left w:w="28" w:type="dxa"/>
              <w:right w:w="28" w:type="dxa"/>
            </w:tcMar>
            <w:vAlign w:val="center"/>
          </w:tcPr>
          <w:p w14:paraId="468B201B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44" w:type="dxa"/>
            <w:gridSpan w:val="2"/>
            <w:tcMar>
              <w:left w:w="28" w:type="dxa"/>
              <w:right w:w="28" w:type="dxa"/>
            </w:tcMar>
            <w:vAlign w:val="center"/>
          </w:tcPr>
          <w:p w14:paraId="625B92D5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6E1CEC36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669ED6F7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99" w:type="dxa"/>
            <w:gridSpan w:val="2"/>
            <w:tcMar>
              <w:left w:w="28" w:type="dxa"/>
              <w:right w:w="28" w:type="dxa"/>
            </w:tcMar>
            <w:vAlign w:val="center"/>
          </w:tcPr>
          <w:p w14:paraId="76A9AB9A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  <w:gridSpan w:val="2"/>
            <w:tcMar>
              <w:left w:w="28" w:type="dxa"/>
              <w:right w:w="28" w:type="dxa"/>
            </w:tcMar>
            <w:vAlign w:val="center"/>
          </w:tcPr>
          <w:p w14:paraId="66292608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53A5011C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14:paraId="7C2860D7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7" w:type="dxa"/>
            <w:gridSpan w:val="2"/>
            <w:tcMar>
              <w:left w:w="28" w:type="dxa"/>
              <w:right w:w="28" w:type="dxa"/>
            </w:tcMar>
            <w:vAlign w:val="center"/>
          </w:tcPr>
          <w:p w14:paraId="341817DC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1B582139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1EFF5A6E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453CF5D1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7" w:type="dxa"/>
            <w:gridSpan w:val="2"/>
            <w:tcMar>
              <w:left w:w="28" w:type="dxa"/>
              <w:right w:w="28" w:type="dxa"/>
            </w:tcMar>
            <w:vAlign w:val="center"/>
          </w:tcPr>
          <w:p w14:paraId="4EAF342F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gridSpan w:val="2"/>
            <w:tcMar>
              <w:left w:w="28" w:type="dxa"/>
              <w:right w:w="28" w:type="dxa"/>
            </w:tcMar>
            <w:vAlign w:val="center"/>
          </w:tcPr>
          <w:p w14:paraId="3271C013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 w14:paraId="50E259F0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6A13F81" w14:textId="77777777" w:rsidR="00A0759C" w:rsidRPr="0084532F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84532F" w:rsidRPr="0084532F" w14:paraId="5F3CFD50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ADF918D" w:rsidR="00A366B6" w:rsidRPr="0084532F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69" w:type="dxa"/>
            <w:gridSpan w:val="2"/>
            <w:vAlign w:val="center"/>
          </w:tcPr>
          <w:p w14:paraId="700C29AC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DA7A37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3361EE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E4CA9F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2E2109A0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7B0F0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FFB3E9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49D7E5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9050575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0AF2D4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B68B31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AAC53D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0189BE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B217CA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EB7F20D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1CDCCF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7350E23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6DDFBE3D" w:rsidR="00A366B6" w:rsidRPr="0084532F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69" w:type="dxa"/>
            <w:gridSpan w:val="2"/>
            <w:vAlign w:val="center"/>
          </w:tcPr>
          <w:p w14:paraId="602FDD5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74B4A7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E758F3B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F047A8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9DDCB22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C6D0BC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42A008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101FD5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45FDEEC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CF7F40C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F5A7B4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D3823A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DBC240B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5BF8F3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0E5126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F00F8AD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17EB50DC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3B921948" w:rsidR="00A366B6" w:rsidRPr="0084532F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69" w:type="dxa"/>
            <w:gridSpan w:val="2"/>
            <w:vAlign w:val="center"/>
          </w:tcPr>
          <w:p w14:paraId="22C0EC1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E2DC2F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C9D2F5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52DB328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553EF938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EBC49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EE0C5B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00EE69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6AFE24C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4898275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A5E9E4B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AEB6A4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1459072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6732E9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BCF3A2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7F61E0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3F43BDF2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6EE0A104" w:rsidR="00A366B6" w:rsidRPr="0084532F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69" w:type="dxa"/>
            <w:gridSpan w:val="2"/>
            <w:vAlign w:val="center"/>
          </w:tcPr>
          <w:p w14:paraId="534FFD1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EAD365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609AEE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C876F7F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2CD089E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D0790D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EC0D7E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7271C7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27B1A5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AEDFD5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ACDF96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AE4894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C7250FD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899D39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0577EAF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7A3BAD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543C207C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3A8E09B2" w:rsidR="00A366B6" w:rsidRPr="0084532F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69" w:type="dxa"/>
            <w:gridSpan w:val="2"/>
            <w:vAlign w:val="center"/>
          </w:tcPr>
          <w:p w14:paraId="20C7726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E7C047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6C38A5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6A002C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239762D6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B77DB8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75EA46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4D5015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AA1714B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E8452C5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568013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20491C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459222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A7F5DF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34406D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3C6948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38391606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616B339" w:rsidR="00A366B6" w:rsidRPr="0084532F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84532F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84532F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9" w:type="dxa"/>
            <w:gridSpan w:val="2"/>
            <w:vAlign w:val="center"/>
          </w:tcPr>
          <w:p w14:paraId="5AD2145B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863CBC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78CD67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10CC99B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529F1D7E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3B50F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79E575F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08A951B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F86EC1F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1D4DC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D3CF16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604F14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6A8FED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C466ED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5168F3C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D81D0E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1313A3D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5FE68F6F" w:rsidR="00A366B6" w:rsidRPr="0084532F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84532F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84532F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9" w:type="dxa"/>
            <w:gridSpan w:val="2"/>
            <w:vAlign w:val="center"/>
          </w:tcPr>
          <w:p w14:paraId="7EAC418C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15B8B4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FFB55A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8118AE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2409E82E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1CEBA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F892F5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CE94BD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D0F0B9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53B5D58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178BE2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022C49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0DBBA9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89199A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4C180D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E79007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7B43D70F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A366B6" w:rsidRPr="0084532F" w:rsidRDefault="00A366B6" w:rsidP="00A366B6">
            <w:pPr>
              <w:rPr>
                <w:rFonts w:ascii="Arial Narrow" w:hAnsi="Arial Narrow"/>
                <w:sz w:val="12"/>
                <w:szCs w:val="12"/>
              </w:rPr>
            </w:pPr>
            <w:r w:rsidRPr="0084532F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69" w:type="dxa"/>
            <w:gridSpan w:val="2"/>
            <w:vAlign w:val="center"/>
          </w:tcPr>
          <w:p w14:paraId="57DB28E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DBD769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87B7A0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4059CC8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165CABFB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3E717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9374F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DFAEB17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E19B68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B7B926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EABAEC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B5D588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719B7B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0A8BEF8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4B2F66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0A2A94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5CFA442C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A366B6" w:rsidRPr="0084532F" w:rsidRDefault="00A366B6" w:rsidP="00A366B6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84532F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9" w:type="dxa"/>
            <w:gridSpan w:val="2"/>
            <w:vAlign w:val="center"/>
          </w:tcPr>
          <w:p w14:paraId="1F09454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1B34B5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65E62A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DFBB24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BF23EAD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5B759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ABB471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DA26B3B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AF8B3A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210622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9919E1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26B0690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EE7BF39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B9F996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4CC673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09FC94D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2C1A3FE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A366B6" w:rsidRPr="0084532F" w:rsidRDefault="00A366B6" w:rsidP="00A366B6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proofErr w:type="spellStart"/>
            <w:r w:rsidRPr="0084532F">
              <w:rPr>
                <w:rFonts w:ascii="Arial" w:hAnsi="Arial"/>
                <w:b/>
                <w:sz w:val="12"/>
                <w:szCs w:val="12"/>
              </w:rPr>
              <w:t>WSNc</w:t>
            </w:r>
            <w:proofErr w:type="spellEnd"/>
            <w:r w:rsidRPr="0084532F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77777777" w:rsidR="00A366B6" w:rsidRPr="0084532F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69" w:type="dxa"/>
            <w:gridSpan w:val="2"/>
            <w:tcBorders>
              <w:bottom w:val="single" w:sz="18" w:space="0" w:color="auto"/>
            </w:tcBorders>
            <w:vAlign w:val="center"/>
          </w:tcPr>
          <w:p w14:paraId="21B42D13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4" w:type="dxa"/>
            <w:gridSpan w:val="2"/>
            <w:tcBorders>
              <w:bottom w:val="single" w:sz="18" w:space="0" w:color="auto"/>
            </w:tcBorders>
            <w:vAlign w:val="center"/>
          </w:tcPr>
          <w:p w14:paraId="1831F052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8" w:type="dxa"/>
            <w:gridSpan w:val="2"/>
            <w:tcBorders>
              <w:bottom w:val="single" w:sz="18" w:space="0" w:color="auto"/>
            </w:tcBorders>
            <w:vAlign w:val="center"/>
          </w:tcPr>
          <w:p w14:paraId="4EDD3907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3" w:type="dxa"/>
            <w:gridSpan w:val="2"/>
            <w:tcBorders>
              <w:bottom w:val="single" w:sz="18" w:space="0" w:color="auto"/>
            </w:tcBorders>
            <w:vAlign w:val="center"/>
          </w:tcPr>
          <w:p w14:paraId="17E1A713" w14:textId="77777777" w:rsidR="00A366B6" w:rsidRPr="0084532F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9" w:type="dxa"/>
            <w:gridSpan w:val="2"/>
            <w:tcBorders>
              <w:bottom w:val="single" w:sz="18" w:space="0" w:color="auto"/>
            </w:tcBorders>
          </w:tcPr>
          <w:p w14:paraId="46D33C19" w14:textId="77777777" w:rsidR="00A366B6" w:rsidRPr="0084532F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95" w:type="dxa"/>
            <w:gridSpan w:val="2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B56DC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tcBorders>
              <w:bottom w:val="single" w:sz="18" w:space="0" w:color="auto"/>
            </w:tcBorders>
            <w:vAlign w:val="center"/>
          </w:tcPr>
          <w:p w14:paraId="3B40B425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bottom w:val="single" w:sz="18" w:space="0" w:color="auto"/>
            </w:tcBorders>
            <w:vAlign w:val="center"/>
          </w:tcPr>
          <w:p w14:paraId="3C4BD545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tcBorders>
              <w:bottom w:val="single" w:sz="18" w:space="0" w:color="auto"/>
            </w:tcBorders>
            <w:vAlign w:val="center"/>
          </w:tcPr>
          <w:p w14:paraId="44418C23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tcBorders>
              <w:bottom w:val="single" w:sz="18" w:space="0" w:color="auto"/>
            </w:tcBorders>
            <w:vAlign w:val="center"/>
          </w:tcPr>
          <w:p w14:paraId="21A9ECEA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tcBorders>
              <w:bottom w:val="single" w:sz="18" w:space="0" w:color="auto"/>
            </w:tcBorders>
            <w:vAlign w:val="center"/>
          </w:tcPr>
          <w:p w14:paraId="0EF28A74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bottom w:val="single" w:sz="18" w:space="0" w:color="auto"/>
            </w:tcBorders>
            <w:vAlign w:val="center"/>
          </w:tcPr>
          <w:p w14:paraId="09B63586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tcBorders>
              <w:bottom w:val="single" w:sz="18" w:space="0" w:color="auto"/>
            </w:tcBorders>
            <w:vAlign w:val="center"/>
          </w:tcPr>
          <w:p w14:paraId="2E2FFDB1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tcBorders>
              <w:bottom w:val="single" w:sz="18" w:space="0" w:color="auto"/>
            </w:tcBorders>
            <w:vAlign w:val="center"/>
          </w:tcPr>
          <w:p w14:paraId="022448FE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bottom w:val="single" w:sz="18" w:space="0" w:color="auto"/>
            </w:tcBorders>
            <w:vAlign w:val="center"/>
          </w:tcPr>
          <w:p w14:paraId="4510FC02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A366B6" w:rsidRPr="0084532F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84532F" w:rsidRDefault="00D901AE">
      <w:pPr>
        <w:rPr>
          <w:b/>
          <w:bCs/>
          <w:sz w:val="16"/>
        </w:rPr>
      </w:pPr>
    </w:p>
    <w:p w14:paraId="06C691F5" w14:textId="77777777" w:rsidR="00BB75C7" w:rsidRPr="0084532F" w:rsidRDefault="00BB75C7" w:rsidP="00D901AE">
      <w:pPr>
        <w:pStyle w:val="Nagwek9"/>
        <w:spacing w:before="40" w:after="40" w:line="240" w:lineRule="auto"/>
        <w:rPr>
          <w:color w:val="auto"/>
        </w:rPr>
      </w:pPr>
    </w:p>
    <w:p w14:paraId="0ADA1AB5" w14:textId="77777777" w:rsidR="00D901AE" w:rsidRPr="0084532F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84532F">
        <w:rPr>
          <w:color w:val="auto"/>
        </w:rPr>
        <w:t>Dział 1.2. Ewidencja spraw zażaleniow</w:t>
      </w:r>
      <w:r w:rsidR="00472CC9" w:rsidRPr="0084532F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84532F" w:rsidRPr="0084532F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84532F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84532F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84532F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84532F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84532F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84532F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4532F" w:rsidRPr="0084532F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84532F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84532F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84532F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84532F" w:rsidRDefault="00D901AE" w:rsidP="00A44127">
            <w:pPr>
              <w:ind w:left="-42"/>
              <w:jc w:val="center"/>
            </w:pPr>
            <w:r w:rsidRPr="0084532F">
              <w:rPr>
                <w:rFonts w:ascii="Arial" w:hAnsi="Arial" w:cs="Arial"/>
                <w:sz w:val="12"/>
              </w:rPr>
              <w:t>zmieniono</w:t>
            </w:r>
            <w:r w:rsidRPr="0084532F">
              <w:t xml:space="preserve"> </w:t>
            </w:r>
            <w:r w:rsidRPr="0084532F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84532F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4532F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84532F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84532F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84532F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84532F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84532F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84532F" w:rsidRDefault="00D901AE">
      <w:pPr>
        <w:rPr>
          <w:b/>
          <w:bCs/>
          <w:sz w:val="16"/>
        </w:rPr>
      </w:pPr>
    </w:p>
    <w:p w14:paraId="637D137D" w14:textId="77777777" w:rsidR="00184751" w:rsidRPr="0084532F" w:rsidRDefault="0084532F">
      <w:pPr>
        <w:rPr>
          <w:b/>
          <w:bCs/>
          <w:sz w:val="16"/>
        </w:rPr>
      </w:pPr>
      <w:r w:rsidRPr="0084532F"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77777777" w:rsidR="000D3D15" w:rsidRPr="00D8792B" w:rsidRDefault="000D3D15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(Dział 1.1, wiersz 7 kolumna 47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0D3D15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0D3D15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0D3D15" w:rsidRPr="00D8792B" w:rsidRDefault="000D3D15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0D3D15" w:rsidRPr="00D8792B" w:rsidRDefault="000D3D15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0D3D15" w:rsidRPr="00D8792B" w:rsidRDefault="000D3D15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0D3D15" w:rsidRPr="00D8792B" w:rsidRDefault="000D3D15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0D3D15" w:rsidRPr="00D8792B" w:rsidRDefault="000D3D15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0D3D15" w:rsidRPr="00D8792B" w:rsidRDefault="000D3D15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0D3D15" w:rsidRPr="00D8792B" w:rsidRDefault="000D3D15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0D3D15" w:rsidRPr="00D8792B" w:rsidRDefault="000D3D15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0D3D15" w:rsidRPr="00D8792B" w:rsidRDefault="000D3D15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77777777" w:rsidR="00DA06E2" w:rsidRPr="0084532F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84532F">
        <w:rPr>
          <w:rFonts w:ascii="Arial" w:hAnsi="Arial" w:cs="Arial"/>
          <w:b/>
          <w:sz w:val="18"/>
          <w:szCs w:val="18"/>
        </w:rPr>
        <w:t>Dział 1.</w:t>
      </w:r>
      <w:r w:rsidR="00D0441A" w:rsidRPr="0084532F">
        <w:rPr>
          <w:rFonts w:ascii="Arial" w:hAnsi="Arial" w:cs="Arial"/>
          <w:b/>
          <w:sz w:val="18"/>
          <w:szCs w:val="18"/>
        </w:rPr>
        <w:t>1.</w:t>
      </w:r>
      <w:r w:rsidRPr="0084532F">
        <w:rPr>
          <w:rFonts w:ascii="Arial" w:hAnsi="Arial" w:cs="Arial"/>
          <w:b/>
          <w:sz w:val="18"/>
          <w:szCs w:val="18"/>
        </w:rPr>
        <w:t>a.</w:t>
      </w:r>
      <w:r w:rsidRPr="0084532F">
        <w:rPr>
          <w:rFonts w:ascii="Arial" w:hAnsi="Arial"/>
          <w:sz w:val="18"/>
        </w:rPr>
        <w:t xml:space="preserve"> </w:t>
      </w:r>
      <w:r w:rsidRPr="0084532F">
        <w:rPr>
          <w:rFonts w:ascii="Arial" w:hAnsi="Arial"/>
          <w:sz w:val="16"/>
          <w:szCs w:val="16"/>
        </w:rPr>
        <w:t>(skarga o stwierdzenie niezgodności z prawem)</w:t>
      </w:r>
      <w:r w:rsidR="00472CC9" w:rsidRPr="0084532F">
        <w:t xml:space="preserve"> </w:t>
      </w:r>
      <w:r w:rsidR="00472CC9" w:rsidRPr="0084532F">
        <w:rPr>
          <w:rFonts w:ascii="Arial" w:hAnsi="Arial"/>
          <w:sz w:val="16"/>
          <w:szCs w:val="16"/>
        </w:rPr>
        <w:t>(Dział 1.1, wiersz 4</w:t>
      </w:r>
      <w:r w:rsidR="00A366B6" w:rsidRPr="0084532F">
        <w:rPr>
          <w:rFonts w:ascii="Arial" w:hAnsi="Arial"/>
          <w:sz w:val="16"/>
          <w:szCs w:val="16"/>
        </w:rPr>
        <w:t>6</w:t>
      </w:r>
      <w:r w:rsidR="00472CC9" w:rsidRPr="0084532F">
        <w:rPr>
          <w:rFonts w:ascii="Arial" w:hAnsi="Arial"/>
          <w:sz w:val="16"/>
          <w:szCs w:val="16"/>
        </w:rPr>
        <w:t xml:space="preserve"> kolumna 5 lit. </w:t>
      </w:r>
      <w:r w:rsidR="00A421AC" w:rsidRPr="0084532F">
        <w:rPr>
          <w:rFonts w:ascii="Arial" w:hAnsi="Arial"/>
          <w:sz w:val="16"/>
          <w:szCs w:val="16"/>
        </w:rPr>
        <w:t>a</w:t>
      </w:r>
      <w:r w:rsidR="00472CC9" w:rsidRPr="0084532F">
        <w:rPr>
          <w:rFonts w:ascii="Arial" w:hAnsi="Arial"/>
          <w:sz w:val="16"/>
          <w:szCs w:val="16"/>
        </w:rPr>
        <w:t xml:space="preserve">) </w:t>
      </w:r>
      <w:r w:rsidRPr="0084532F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84532F" w:rsidRPr="0084532F" w14:paraId="03CB9976" w14:textId="77777777" w:rsidTr="00492EC2">
        <w:trPr>
          <w:cantSplit/>
          <w:trHeight w:hRule="exact" w:val="340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84532F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4532F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84532F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4532F">
              <w:rPr>
                <w:rFonts w:ascii="Arial" w:hAnsi="Arial"/>
                <w:sz w:val="14"/>
              </w:rPr>
              <w:t>Liczby spraw</w:t>
            </w:r>
          </w:p>
        </w:tc>
      </w:tr>
      <w:tr w:rsidR="0084532F" w:rsidRPr="0084532F" w14:paraId="4876256D" w14:textId="77777777" w:rsidTr="00492EC2">
        <w:trPr>
          <w:cantSplit/>
          <w:trHeight w:hRule="exact" w:val="340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84532F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84532F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84532F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4532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84532F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4532F" w:rsidRPr="0084532F" w14:paraId="3D221C6D" w14:textId="77777777" w:rsidTr="00492EC2">
        <w:trPr>
          <w:cantSplit/>
          <w:trHeight w:hRule="exact" w:val="340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84532F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84532F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84532F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4532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84532F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4532F" w:rsidRPr="0084532F" w14:paraId="58A43027" w14:textId="77777777" w:rsidTr="00492EC2">
        <w:trPr>
          <w:cantSplit/>
          <w:trHeight w:hRule="exact" w:val="340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84532F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4532F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84532F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4532F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84532F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84532F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84532F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84532F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84532F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84532F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4532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84532F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4532F" w:rsidRPr="0084532F" w14:paraId="73F93E9E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84532F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84532F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84532F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84532F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84532F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84532F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4532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84532F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4532F" w:rsidRPr="0084532F" w14:paraId="1F898A51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84532F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84532F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84532F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84532F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84532F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84532F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84532F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84532F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4532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84532F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84532F" w:rsidRPr="0084532F" w14:paraId="55657D29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84532F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84532F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4532F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84532F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84532F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84532F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84532F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84532F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4532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84532F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4532F" w:rsidRPr="0084532F" w14:paraId="118F928E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84532F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84532F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84532F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4532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84532F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84532F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84532F" w:rsidRDefault="007A360D" w:rsidP="007A360D">
      <w:pPr>
        <w:rPr>
          <w:rFonts w:ascii="Arial" w:hAnsi="Arial" w:cs="Arial"/>
          <w:b/>
          <w:sz w:val="18"/>
          <w:szCs w:val="18"/>
        </w:rPr>
      </w:pPr>
      <w:r w:rsidRPr="0084532F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90"/>
        <w:gridCol w:w="7796"/>
        <w:gridCol w:w="365"/>
        <w:gridCol w:w="1408"/>
      </w:tblGrid>
      <w:tr w:rsidR="0084532F" w:rsidRPr="0084532F" w14:paraId="09360656" w14:textId="77777777" w:rsidTr="00FD7737">
        <w:trPr>
          <w:trHeight w:val="258"/>
        </w:trPr>
        <w:tc>
          <w:tcPr>
            <w:tcW w:w="10216" w:type="dxa"/>
            <w:gridSpan w:val="7"/>
            <w:shd w:val="clear" w:color="auto" w:fill="auto"/>
            <w:vAlign w:val="center"/>
          </w:tcPr>
          <w:p w14:paraId="38412794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532F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84532F" w:rsidRPr="0084532F" w14:paraId="39D7C7F7" w14:textId="77777777" w:rsidTr="007A360D">
        <w:trPr>
          <w:trHeight w:val="135"/>
        </w:trPr>
        <w:tc>
          <w:tcPr>
            <w:tcW w:w="10216" w:type="dxa"/>
            <w:gridSpan w:val="7"/>
            <w:shd w:val="clear" w:color="auto" w:fill="auto"/>
          </w:tcPr>
          <w:p w14:paraId="789DC457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4532F" w:rsidRPr="0084532F" w14:paraId="4DA15111" w14:textId="77777777" w:rsidTr="007A360D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84532F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1D4D0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84532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4532F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FF50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32EE5344" w14:textId="77777777" w:rsidTr="007A360D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4530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8BA0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5076BFBA" w14:textId="77777777" w:rsidTr="007A360D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DA8B3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84532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4532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2330" w14:textId="77777777" w:rsidR="007A360D" w:rsidRPr="0084532F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32B37C22" w14:textId="77777777" w:rsidTr="007A360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A8D82B" w14:textId="77777777" w:rsidR="007A360D" w:rsidRPr="0084532F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7BCE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4BDD0C32" w14:textId="77777777" w:rsidTr="007A360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A5F156" w14:textId="77777777" w:rsidR="007A360D" w:rsidRPr="0084532F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84532F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4532F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357F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3BE59088" w14:textId="77777777" w:rsidTr="007A360D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Rozstrzy</w:t>
            </w:r>
            <w:r w:rsidRPr="0084532F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302FD667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84532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4532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33927E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B3FB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532F" w:rsidRPr="0084532F" w14:paraId="5ABF38BB" w14:textId="77777777" w:rsidTr="00FD7737">
        <w:trPr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84532F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57ED852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2C7E3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82F2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532F" w:rsidRPr="0084532F" w14:paraId="44810050" w14:textId="77777777" w:rsidTr="007A360D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84532F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1F9B1AD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02F5E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84532F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FA6D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532F" w:rsidRPr="0084532F" w14:paraId="768FE9F0" w14:textId="77777777" w:rsidTr="007A360D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84532F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299E2974" w14:textId="77777777" w:rsidR="007A360D" w:rsidRPr="0084532F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33A90FBF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9E19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0ABB04B8" w14:textId="77777777" w:rsidTr="00FD7737">
        <w:trPr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84532F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D281EEF" w14:textId="77777777" w:rsidR="007A360D" w:rsidRPr="0084532F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37379D2D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84532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4532F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7D5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3E3896FB" w14:textId="77777777" w:rsidTr="007A360D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84532F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C19E248" w14:textId="77777777" w:rsidR="007A360D" w:rsidRPr="0084532F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380AC8DC" w14:textId="77777777" w:rsidR="007A360D" w:rsidRPr="0084532F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84532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4532F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F73B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744C55C4" w14:textId="77777777" w:rsidTr="007A360D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84532F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0715E363" w14:textId="77777777" w:rsidR="007A360D" w:rsidRPr="0084532F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DC1066F" w14:textId="77777777" w:rsidR="007A360D" w:rsidRPr="0084532F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84532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4532F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69FF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427640EA" w14:textId="77777777" w:rsidTr="007A360D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84532F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9BDA25B" w14:textId="77777777" w:rsidR="007A360D" w:rsidRPr="0084532F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5B0A5207" w14:textId="77777777" w:rsidR="007A360D" w:rsidRPr="0084532F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84532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4532F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3B291" w14:textId="77777777" w:rsidR="007A360D" w:rsidRPr="0084532F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186"/>
        <w:gridCol w:w="378"/>
        <w:gridCol w:w="1399"/>
      </w:tblGrid>
      <w:tr w:rsidR="0084532F" w:rsidRPr="0084532F" w14:paraId="0DA870DD" w14:textId="77777777" w:rsidTr="00FD7737">
        <w:trPr>
          <w:trHeight w:val="184"/>
        </w:trPr>
        <w:tc>
          <w:tcPr>
            <w:tcW w:w="10219" w:type="dxa"/>
            <w:gridSpan w:val="3"/>
            <w:vMerge w:val="restart"/>
            <w:vAlign w:val="center"/>
          </w:tcPr>
          <w:p w14:paraId="53316694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84532F" w:rsidRPr="0084532F" w14:paraId="01A7122D" w14:textId="77777777" w:rsidTr="00FD7737">
        <w:trPr>
          <w:trHeight w:val="184"/>
        </w:trPr>
        <w:tc>
          <w:tcPr>
            <w:tcW w:w="10219" w:type="dxa"/>
            <w:gridSpan w:val="3"/>
            <w:vMerge/>
            <w:vAlign w:val="center"/>
          </w:tcPr>
          <w:p w14:paraId="11FE89DB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32F" w:rsidRPr="0084532F" w14:paraId="1C39F9D2" w14:textId="77777777" w:rsidTr="00FD7737">
        <w:trPr>
          <w:trHeight w:val="135"/>
        </w:trPr>
        <w:tc>
          <w:tcPr>
            <w:tcW w:w="10219" w:type="dxa"/>
            <w:gridSpan w:val="3"/>
            <w:vAlign w:val="center"/>
          </w:tcPr>
          <w:p w14:paraId="0170F263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4532F" w:rsidRPr="0084532F" w14:paraId="6B558EA0" w14:textId="77777777" w:rsidTr="00FD7737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84532F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84532F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18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8ED6CEB" w14:textId="77777777" w:rsidR="00FD7737" w:rsidRPr="0084532F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7785920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FFEDE0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3D1612EF" w14:textId="77777777" w:rsidTr="00FD7737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84532F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8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035AD" w14:textId="77777777" w:rsidR="00FD7737" w:rsidRPr="0084532F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84532F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4532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780882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B5B31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46BEFE27" w14:textId="77777777" w:rsidTr="00FD7737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84532F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49A2756" w14:textId="77777777" w:rsidR="00FD7737" w:rsidRPr="0084532F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8E3FB6B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D30DDF0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768CF84A" w14:textId="77777777" w:rsidTr="00FD7737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84532F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FE480B" w14:textId="77777777" w:rsidR="00FD7737" w:rsidRPr="0084532F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84532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4532F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1EAA50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786A26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03A7E1DF" w14:textId="77777777" w:rsidTr="00FD7737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84532F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176DD9" w14:textId="77777777" w:rsidR="00FD7737" w:rsidRPr="0084532F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84532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4532F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DEC0F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B5C734" w14:textId="77777777" w:rsidR="00FD7737" w:rsidRPr="0084532F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84532F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84532F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84532F" w:rsidRDefault="007A360D" w:rsidP="007A360D"/>
    <w:p w14:paraId="2E15F670" w14:textId="77777777" w:rsidR="007A360D" w:rsidRPr="0084532F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84532F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84532F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84532F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84532F">
        <w:rPr>
          <w:rFonts w:cs="Arial"/>
          <w:color w:val="auto"/>
          <w:sz w:val="24"/>
          <w:szCs w:val="24"/>
        </w:rPr>
        <w:t>Dział 1.1.1.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47"/>
        <w:gridCol w:w="10"/>
      </w:tblGrid>
      <w:tr w:rsidR="0084532F" w:rsidRPr="0084532F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84532F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84532F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84532F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84532F" w:rsidRPr="0084532F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84532F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84532F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7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84532F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4532F" w:rsidRPr="0084532F" w14:paraId="7917AB1D" w14:textId="77777777" w:rsidTr="00D018E7">
        <w:trPr>
          <w:gridAfter w:val="1"/>
          <w:wAfter w:w="10" w:type="dxa"/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84532F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84532F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84532F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84532F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84532F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84532F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84532F" w:rsidRPr="0084532F" w14:paraId="1C365F93" w14:textId="77777777" w:rsidTr="00D018E7">
        <w:trPr>
          <w:gridAfter w:val="1"/>
          <w:wAfter w:w="10" w:type="dxa"/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84532F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84532F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84532F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84532F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84532F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84532F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84532F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84532F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84532F" w:rsidRPr="0084532F" w14:paraId="44E217A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84532F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1" w:name="OLE_LINK3"/>
            <w:r w:rsidRPr="0084532F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1"/>
            <w:r w:rsidRPr="0084532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84532F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1F7E7D92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77777777" w:rsidR="00B6103C" w:rsidRPr="0084532F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84532F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84532F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</w:t>
            </w:r>
            <w:r w:rsidR="00D32D42" w:rsidRPr="0084532F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84532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84532F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4C398E89" w14:textId="77777777" w:rsidTr="003D39DF">
        <w:trPr>
          <w:gridAfter w:val="1"/>
          <w:wAfter w:w="10" w:type="dxa"/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84532F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77777777" w:rsidR="00B6103C" w:rsidRPr="0084532F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3D39DF" w:rsidRPr="0084532F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84532F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4768CB7E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84532F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84532F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84532F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84532F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1CF9439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84532F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84532F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84532F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64FD902C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84532F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84532F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84532F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138011AA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84532F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84532F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84532F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6CBEFAFD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84532F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84532F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84532F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84532F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0E478BE0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84532F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84532F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84532F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84532F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84532F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84532F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84532F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84532F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84532F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84532F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060773F1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6ECCF34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6CC0CF0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7D8260B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627B38A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84532F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44F72A1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84532F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55F5E219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84532F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84532F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2D369A33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84532F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84532F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31972833" w14:textId="77777777" w:rsidTr="00D631B3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84532F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84532F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16D5D6B2" w14:textId="77777777" w:rsidTr="0084532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EEE0B64" w14:textId="77777777" w:rsidR="00D32D42" w:rsidRPr="0084532F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D37AD27" w14:textId="77777777" w:rsidR="00D32D42" w:rsidRPr="0084532F" w:rsidRDefault="00D32D42" w:rsidP="00D32D42">
            <w:pPr>
              <w:pStyle w:val="Tekstkomentarz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wpływ spraw w związku z funkcjonowaniem § 43 Regulaminu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AA95B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3FC906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0FB12A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0C64C3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251C5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87F6F6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01A3A13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932A44D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26622E2F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D32D42" w:rsidRPr="0084532F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D32D42" w:rsidRPr="0084532F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84532F" w14:paraId="0C85E670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D32D42" w:rsidRPr="0084532F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D32D42" w:rsidRPr="0084532F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D32D42" w:rsidRPr="0084532F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84532F" w:rsidRDefault="003D39DF" w:rsidP="003D39DF"/>
    <w:p w14:paraId="1F1AFF31" w14:textId="77777777" w:rsidR="00536D70" w:rsidRPr="0084532F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84532F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84532F">
        <w:rPr>
          <w:rFonts w:cs="Arial"/>
          <w:color w:val="auto"/>
          <w:sz w:val="24"/>
          <w:szCs w:val="24"/>
        </w:rPr>
        <w:t>Dział 1.1.2. Struktura załatwień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"/>
        <w:gridCol w:w="2779"/>
        <w:gridCol w:w="2316"/>
        <w:gridCol w:w="1123"/>
        <w:gridCol w:w="401"/>
        <w:gridCol w:w="962"/>
        <w:gridCol w:w="7"/>
        <w:gridCol w:w="646"/>
        <w:gridCol w:w="672"/>
        <w:gridCol w:w="644"/>
        <w:gridCol w:w="672"/>
        <w:gridCol w:w="658"/>
        <w:gridCol w:w="681"/>
        <w:gridCol w:w="7"/>
        <w:gridCol w:w="12"/>
      </w:tblGrid>
      <w:tr w:rsidR="0084532F" w:rsidRPr="0084532F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84532F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84532F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84532F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84532F" w:rsidRPr="0084532F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84532F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84532F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9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84532F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4532F" w:rsidRPr="0084532F" w14:paraId="69384DFC" w14:textId="77777777" w:rsidTr="005D1015">
        <w:trPr>
          <w:gridAfter w:val="1"/>
          <w:wAfter w:w="12" w:type="dxa"/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84532F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84532F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84532F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84532F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84532F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84532F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84532F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gridSpan w:val="2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84532F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84532F" w:rsidRPr="0084532F" w14:paraId="671E36A7" w14:textId="77777777" w:rsidTr="005D1015">
        <w:trPr>
          <w:gridAfter w:val="1"/>
          <w:wAfter w:w="12" w:type="dxa"/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84532F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84532F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84532F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84532F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84532F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84532F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84532F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84532F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84532F" w:rsidRPr="0084532F" w14:paraId="3D4811E7" w14:textId="77777777" w:rsidTr="00D95D93">
        <w:trPr>
          <w:gridAfter w:val="1"/>
          <w:wAfter w:w="12" w:type="dxa"/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7777777" w:rsidR="005D1015" w:rsidRPr="0084532F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84532F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290477" w:rsidRPr="0084532F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84532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84532F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84532F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84532F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84532F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84532F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84532F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84532F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84532F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6D78154A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84532F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7777777" w:rsidR="00536D70" w:rsidRPr="0084532F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25) szczególne rodzaje załatwień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84532F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84532F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84532F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5890C177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84532F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84532F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84532F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84532F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84532F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7789500C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84532F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84532F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45BB2279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84532F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84532F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1CA80DD8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84532F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84532F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7C376D92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84532F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77777777" w:rsidR="00536D70" w:rsidRPr="0084532F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84532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273A9505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84532F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84532F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84532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59F43E00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84532F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84532F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84532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33A25A26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84532F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84532F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84532F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84532F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0E16C99D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84532F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84532F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84532F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84532F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84532F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84532F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84532F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717C200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84532F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84532F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84532F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6113F2C1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84532F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84532F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84532F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527E1B4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84532F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84532F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84532F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08CBAB68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84532F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84532F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84532F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002E9DF0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84532F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84532F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02A21843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84532F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84532F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28C692E6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84532F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0EB57C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4D8EC2CD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84532F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5ED890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399DA8CC" w14:textId="77777777" w:rsidTr="00D95D93">
        <w:trPr>
          <w:gridAfter w:val="2"/>
          <w:wAfter w:w="19" w:type="dxa"/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79CDF20A" w14:textId="77777777" w:rsidTr="00D631B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84532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84532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3EC63679" w14:textId="77777777" w:rsidTr="0084532F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CCB523B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2" w:name="_GoBack" w:colFirst="3" w:colLast="9"/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F1E9127" w14:textId="77777777" w:rsidR="00536D70" w:rsidRPr="0084532F" w:rsidRDefault="00536D70" w:rsidP="00B1238A">
            <w:pPr>
              <w:pStyle w:val="Tekstdymka"/>
              <w:ind w:left="5"/>
              <w:rPr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zakreślenie spraw w związku z funkcjonowaniem § 43 Regulaminu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35869" w14:textId="77777777" w:rsidR="00536D70" w:rsidRPr="0084532F" w:rsidRDefault="00536D70" w:rsidP="00B1238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53ACC8" w14:textId="77777777" w:rsidR="00536D70" w:rsidRPr="0084532F" w:rsidRDefault="00536D70" w:rsidP="00B1238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183911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5214CC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F4A4DC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9656217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70E1DA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2952556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bookmarkEnd w:id="2"/>
      <w:tr w:rsidR="0084532F" w:rsidRPr="0084532F" w14:paraId="6E334EEB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536D70" w:rsidRPr="0084532F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536D70" w:rsidRPr="0084532F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84532F" w:rsidRPr="0084532F" w14:paraId="48E26FF1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B1238A" w:rsidRPr="0084532F" w:rsidRDefault="00B1238A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77777777" w:rsidR="00B1238A" w:rsidRPr="0084532F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B1238A" w:rsidRPr="0084532F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77777777" w:rsidR="00B1238A" w:rsidRPr="0084532F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B1238A" w:rsidRPr="0084532F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B1238A" w:rsidRPr="0084532F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B1238A" w:rsidRPr="0084532F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B1238A" w:rsidRPr="0084532F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B1238A" w:rsidRPr="0084532F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90477" w:rsidRPr="0084532F" w14:paraId="680BDD1E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77777777" w:rsidR="00B1238A" w:rsidRPr="0084532F" w:rsidRDefault="00B1238A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4532F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="00290477" w:rsidRPr="0084532F">
              <w:rPr>
                <w:rFonts w:ascii="Arial" w:hAnsi="Arial" w:cs="Arial"/>
                <w:iCs/>
                <w:sz w:val="14"/>
                <w:szCs w:val="14"/>
              </w:rPr>
              <w:t>27</w:t>
            </w: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 = dz.1.1. kol.1</w:t>
            </w:r>
            <w:r w:rsidR="00290477" w:rsidRPr="0084532F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 i dz. 1.2. kol.1</w:t>
            </w:r>
            <w:r w:rsidR="00290477" w:rsidRPr="0084532F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84532F">
              <w:rPr>
                <w:rFonts w:ascii="Arial" w:hAnsi="Arial" w:cs="Arial"/>
                <w:iCs/>
                <w:sz w:val="14"/>
                <w:szCs w:val="14"/>
              </w:rPr>
              <w:t xml:space="preserve">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77777777" w:rsidR="00B1238A" w:rsidRPr="0084532F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4532F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B1238A" w:rsidRPr="0084532F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7777777" w:rsidR="00B1238A" w:rsidRPr="0084532F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B1238A" w:rsidRPr="0084532F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B1238A" w:rsidRPr="0084532F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B1238A" w:rsidRPr="0084532F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B1238A" w:rsidRPr="0084532F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B1238A" w:rsidRPr="0084532F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84532F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84532F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84532F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84532F" w:rsidRDefault="00AF154D" w:rsidP="00AF154D">
      <w:pPr>
        <w:rPr>
          <w:rFonts w:ascii="Arial" w:hAnsi="Arial" w:cs="Arial"/>
          <w:b/>
          <w:bCs/>
        </w:rPr>
      </w:pPr>
      <w:r w:rsidRPr="0084532F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380"/>
        <w:gridCol w:w="428"/>
        <w:gridCol w:w="357"/>
        <w:gridCol w:w="337"/>
        <w:gridCol w:w="239"/>
        <w:gridCol w:w="425"/>
        <w:gridCol w:w="317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9"/>
        <w:gridCol w:w="599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49"/>
        <w:gridCol w:w="11"/>
        <w:gridCol w:w="276"/>
        <w:gridCol w:w="280"/>
        <w:gridCol w:w="315"/>
        <w:gridCol w:w="314"/>
        <w:gridCol w:w="363"/>
        <w:gridCol w:w="360"/>
        <w:gridCol w:w="477"/>
        <w:gridCol w:w="8"/>
        <w:gridCol w:w="481"/>
        <w:gridCol w:w="345"/>
        <w:gridCol w:w="336"/>
        <w:gridCol w:w="266"/>
      </w:tblGrid>
      <w:tr w:rsidR="0084532F" w:rsidRPr="0084532F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84532F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84532F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20"/>
            <w:shd w:val="clear" w:color="auto" w:fill="auto"/>
            <w:vAlign w:val="center"/>
          </w:tcPr>
          <w:p w14:paraId="47A7CE5D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84532F" w:rsidRPr="0084532F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84532F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3"/>
            <w:shd w:val="clear" w:color="auto" w:fill="auto"/>
            <w:vAlign w:val="center"/>
          </w:tcPr>
          <w:p w14:paraId="272A43A5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7A9C7F98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84532F" w:rsidRPr="0084532F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84532F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4532F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84532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84532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84532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4532F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84532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84532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84532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532F" w:rsidRPr="0084532F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84532F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84532F" w:rsidRDefault="00AF154D" w:rsidP="00AF154D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84532F" w:rsidRDefault="00AF154D" w:rsidP="00AF154D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84532F" w:rsidRDefault="00AF154D" w:rsidP="00AF154D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gridSpan w:val="2"/>
            <w:shd w:val="clear" w:color="auto" w:fill="auto"/>
            <w:textDirection w:val="btLr"/>
            <w:vAlign w:val="center"/>
          </w:tcPr>
          <w:p w14:paraId="3AB2D73E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84532F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vMerge/>
            <w:shd w:val="clear" w:color="auto" w:fill="auto"/>
            <w:vAlign w:val="center"/>
          </w:tcPr>
          <w:p w14:paraId="1377AD28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532F" w:rsidRPr="0084532F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gridSpan w:val="2"/>
            <w:shd w:val="clear" w:color="auto" w:fill="auto"/>
            <w:vAlign w:val="bottom"/>
          </w:tcPr>
          <w:p w14:paraId="7B0F251E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gridSpan w:val="2"/>
            <w:shd w:val="clear" w:color="auto" w:fill="auto"/>
            <w:vAlign w:val="bottom"/>
          </w:tcPr>
          <w:p w14:paraId="43FEC690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84532F" w:rsidRPr="0084532F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84532F" w:rsidRDefault="00AF154D" w:rsidP="00AF154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84532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84532F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84532F" w:rsidRPr="0084532F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84532F" w:rsidRDefault="00AF154D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84532F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E55687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shd w:val="clear" w:color="auto" w:fill="auto"/>
            <w:vAlign w:val="center"/>
          </w:tcPr>
          <w:p w14:paraId="2BA9C03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4532F" w:rsidRPr="0084532F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84532F" w:rsidRDefault="00AF154D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4532F" w:rsidRPr="0084532F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84532F" w:rsidRDefault="00AF154D" w:rsidP="006F5449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4532F" w:rsidRPr="0084532F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84532F" w:rsidRDefault="006F5449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4532F" w:rsidRPr="0084532F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84532F" w:rsidRDefault="006F5449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4532F" w:rsidRPr="0084532F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84532F" w:rsidRDefault="006F5449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84532F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84532F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84532F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4532F" w:rsidRPr="0084532F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84532F" w:rsidRDefault="006F5449" w:rsidP="006F5449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84532F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84532F" w:rsidRDefault="006F5449" w:rsidP="006F54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84532F" w:rsidRDefault="006F5449" w:rsidP="006F544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84532F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84532F" w:rsidRDefault="00A15F38" w:rsidP="00AF154D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84532F" w:rsidRDefault="00AF154D" w:rsidP="00AF154D">
      <w:pPr>
        <w:ind w:left="180" w:hanging="114"/>
        <w:rPr>
          <w:rFonts w:ascii="Arial" w:hAnsi="Arial" w:cs="Arial"/>
          <w:sz w:val="12"/>
          <w:szCs w:val="12"/>
        </w:rPr>
      </w:pPr>
      <w:r w:rsidRPr="0084532F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84532F" w:rsidRDefault="0036526B" w:rsidP="00734AC3">
      <w:pPr>
        <w:pStyle w:val="Nagwek8"/>
        <w:rPr>
          <w:sz w:val="24"/>
          <w:lang w:val="pl-PL"/>
        </w:rPr>
      </w:pPr>
    </w:p>
    <w:p w14:paraId="179347BF" w14:textId="77777777" w:rsidR="00AF154D" w:rsidRPr="0084532F" w:rsidRDefault="00AF154D" w:rsidP="00AF154D"/>
    <w:p w14:paraId="08343432" w14:textId="77777777" w:rsidR="00AF154D" w:rsidRPr="0084532F" w:rsidRDefault="00AF154D" w:rsidP="00AF154D"/>
    <w:p w14:paraId="55C3126B" w14:textId="77777777" w:rsidR="00AF154D" w:rsidRPr="0084532F" w:rsidRDefault="00AF154D" w:rsidP="00AF154D"/>
    <w:p w14:paraId="37A66BD0" w14:textId="77777777" w:rsidR="00536D70" w:rsidRPr="0084532F" w:rsidRDefault="00536D70" w:rsidP="00AF154D"/>
    <w:p w14:paraId="0682D558" w14:textId="77777777" w:rsidR="00536D70" w:rsidRPr="0084532F" w:rsidRDefault="00536D70" w:rsidP="00AF154D"/>
    <w:p w14:paraId="643F4F15" w14:textId="77777777" w:rsidR="00536D70" w:rsidRPr="0084532F" w:rsidRDefault="00536D70" w:rsidP="00AF154D"/>
    <w:p w14:paraId="6BC9C8B8" w14:textId="77777777" w:rsidR="00536D70" w:rsidRPr="0084532F" w:rsidRDefault="00536D70" w:rsidP="00AF154D"/>
    <w:p w14:paraId="372630DB" w14:textId="77777777" w:rsidR="00536D70" w:rsidRPr="0084532F" w:rsidRDefault="00536D70" w:rsidP="00AF154D"/>
    <w:p w14:paraId="4F2D1EB2" w14:textId="77777777" w:rsidR="00536D70" w:rsidRPr="0084532F" w:rsidRDefault="00536D70" w:rsidP="00AF154D"/>
    <w:p w14:paraId="10FF640A" w14:textId="77777777" w:rsidR="00536D70" w:rsidRPr="0084532F" w:rsidRDefault="00536D70" w:rsidP="00AF154D"/>
    <w:p w14:paraId="30AD9126" w14:textId="77777777" w:rsidR="00536D70" w:rsidRPr="0084532F" w:rsidRDefault="00536D70" w:rsidP="00AF154D"/>
    <w:p w14:paraId="0DA63D84" w14:textId="77777777" w:rsidR="00536D70" w:rsidRPr="0084532F" w:rsidRDefault="00536D70" w:rsidP="00AF154D"/>
    <w:p w14:paraId="3D92BB35" w14:textId="77777777" w:rsidR="00536D70" w:rsidRPr="0084532F" w:rsidRDefault="00536D70" w:rsidP="00AF154D"/>
    <w:p w14:paraId="4124BA51" w14:textId="77777777" w:rsidR="00536D70" w:rsidRPr="0084532F" w:rsidRDefault="00536D70" w:rsidP="00AF154D"/>
    <w:p w14:paraId="390C9C01" w14:textId="77777777" w:rsidR="00536D70" w:rsidRPr="0084532F" w:rsidRDefault="00536D70" w:rsidP="00AF154D"/>
    <w:p w14:paraId="33C99F64" w14:textId="77777777" w:rsidR="00AF154D" w:rsidRPr="0084532F" w:rsidRDefault="00AF154D" w:rsidP="00AF154D"/>
    <w:p w14:paraId="58F48EAD" w14:textId="77777777" w:rsidR="00AF154D" w:rsidRPr="0084532F" w:rsidRDefault="00AF154D" w:rsidP="00AF154D"/>
    <w:p w14:paraId="39126A66" w14:textId="77777777" w:rsidR="00AF154D" w:rsidRPr="0084532F" w:rsidRDefault="00AF154D" w:rsidP="00AF154D"/>
    <w:p w14:paraId="1288A5F2" w14:textId="77777777" w:rsidR="00AF154D" w:rsidRPr="0084532F" w:rsidRDefault="00AF154D" w:rsidP="00AF154D"/>
    <w:p w14:paraId="1F52F50E" w14:textId="77777777" w:rsidR="00A15F38" w:rsidRPr="0084532F" w:rsidRDefault="00A15F38" w:rsidP="00A15F38">
      <w:pPr>
        <w:rPr>
          <w:rFonts w:ascii="Arial" w:hAnsi="Arial" w:cs="Arial"/>
          <w:b/>
          <w:bCs/>
        </w:rPr>
      </w:pPr>
      <w:r w:rsidRPr="0084532F">
        <w:rPr>
          <w:rFonts w:ascii="Arial" w:hAnsi="Arial" w:cs="Arial"/>
          <w:b/>
          <w:bCs/>
        </w:rPr>
        <w:t>Dział 1.2.2. Liczba odbytych sesji i załatwionych spraw</w:t>
      </w:r>
    </w:p>
    <w:p w14:paraId="4C8FE025" w14:textId="77777777" w:rsidR="00A15F38" w:rsidRPr="0084532F" w:rsidRDefault="00A15F38" w:rsidP="00A15F38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93"/>
        <w:gridCol w:w="27"/>
        <w:gridCol w:w="422"/>
        <w:gridCol w:w="6"/>
        <w:gridCol w:w="293"/>
        <w:gridCol w:w="309"/>
        <w:gridCol w:w="310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84532F" w:rsidRPr="0084532F" w14:paraId="6AFB29D9" w14:textId="77777777" w:rsidTr="00A15F38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84532F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4532F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84532F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84532F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84532F" w:rsidRDefault="00A15F38" w:rsidP="00F2216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84532F" w:rsidRDefault="00A15F38" w:rsidP="00F2216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84532F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84532F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84532F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4532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4532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84532F" w:rsidRPr="0084532F" w14:paraId="59F85098" w14:textId="77777777" w:rsidTr="00A15F38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84532F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84532F" w:rsidRDefault="00A15F38" w:rsidP="00F2216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84532F" w:rsidRDefault="00A15F38" w:rsidP="00F2216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84532F" w:rsidRDefault="00A15F38" w:rsidP="00F2216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84532F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84532F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84532F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84532F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84532F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84532F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84532F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84532F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84532F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84532F" w:rsidRPr="0084532F" w14:paraId="6E407D5E" w14:textId="77777777" w:rsidTr="00A15F38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84532F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84532F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84532F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4532F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4532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4532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84532F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84532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4532F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4532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4532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84532F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84532F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32F" w:rsidRPr="0084532F" w14:paraId="4F8B02AD" w14:textId="77777777" w:rsidTr="00A15F38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84532F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84532F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84532F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84532F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84532F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84532F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84532F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84532F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84532F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84532F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84532F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84532F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84532F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32F" w:rsidRPr="0084532F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84532F" w:rsidRDefault="00A15F38" w:rsidP="00F2216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84532F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4532F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84532F" w:rsidRPr="0084532F" w14:paraId="1DB964C8" w14:textId="77777777" w:rsidTr="00A15F38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84532F" w:rsidRDefault="00A15F38" w:rsidP="00A15F38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84532F" w:rsidRDefault="00A15F38" w:rsidP="00A15F38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84532F" w:rsidRPr="0084532F" w14:paraId="05FE85A1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84532F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84532F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4532F" w:rsidRPr="0084532F" w14:paraId="573CD4CF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84532F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84532F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32F" w:rsidRPr="0084532F" w14:paraId="03E79F52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84532F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84532F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32F" w:rsidRPr="0084532F" w14:paraId="72EED4DC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84532F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84532F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4532F" w:rsidRPr="0084532F" w14:paraId="47545089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84532F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84532F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32F" w:rsidRPr="0084532F" w14:paraId="2CC8946C" w14:textId="77777777" w:rsidTr="00A15F38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84532F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84532F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32F" w:rsidRPr="0084532F" w14:paraId="67E0B768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84532F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84532F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84532F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84532F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84532F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32E8EF6B" w14:textId="77777777" w:rsidR="00AF154D" w:rsidRPr="0084532F" w:rsidRDefault="00AF154D" w:rsidP="00AF154D"/>
    <w:p w14:paraId="2D359F28" w14:textId="77777777" w:rsidR="00AF154D" w:rsidRPr="0084532F" w:rsidRDefault="00AF154D" w:rsidP="00AF154D"/>
    <w:p w14:paraId="7D279FB6" w14:textId="77777777" w:rsidR="00AF154D" w:rsidRPr="0084532F" w:rsidRDefault="00AF154D" w:rsidP="00AF154D"/>
    <w:p w14:paraId="7A753FF9" w14:textId="77777777" w:rsidR="00D631B3" w:rsidRPr="0084532F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84532F">
        <w:rPr>
          <w:rFonts w:ascii="Arial" w:hAnsi="Arial" w:cs="Arial"/>
          <w:b/>
        </w:rPr>
        <w:t xml:space="preserve">Dział 1.3. </w:t>
      </w:r>
      <w:r w:rsidR="00D631B3" w:rsidRPr="0084532F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84532F" w:rsidRPr="0084532F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84532F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84532F">
              <w:rPr>
                <w:sz w:val="14"/>
              </w:rPr>
              <w:t>RODZAJE SRPAW</w:t>
            </w:r>
          </w:p>
          <w:p w14:paraId="7BECA84A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Uzasadnienia wygłoszone (art.</w:t>
            </w:r>
            <w:r w:rsidRPr="0084532F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84532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84532F">
              <w:rPr>
                <w:rFonts w:ascii="Arial" w:hAnsi="Arial" w:cs="Arial"/>
                <w:sz w:val="14"/>
              </w:rPr>
              <w:t>kpc</w:t>
            </w:r>
            <w:proofErr w:type="spellEnd"/>
            <w:r w:rsidRPr="0084532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84532F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84532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84532F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84532F" w:rsidRPr="0084532F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84532F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84532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84532F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84532F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84532F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4532F" w:rsidRPr="0084532F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84532F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84532F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4532F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84532F" w:rsidRPr="0084532F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84532F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14</w:t>
            </w:r>
          </w:p>
        </w:tc>
      </w:tr>
      <w:tr w:rsidR="0084532F" w:rsidRPr="0084532F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84532F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84532F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4532F" w:rsidRPr="0084532F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84532F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84532F">
              <w:rPr>
                <w:rFonts w:ascii="Arial" w:hAnsi="Arial"/>
                <w:bCs/>
                <w:sz w:val="12"/>
                <w:szCs w:val="12"/>
              </w:rPr>
              <w:t>GWzt</w:t>
            </w:r>
            <w:proofErr w:type="spellEnd"/>
            <w:r w:rsidRPr="0084532F">
              <w:rPr>
                <w:rFonts w:ascii="Arial" w:hAnsi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4532F" w:rsidRPr="0084532F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84532F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84532F">
              <w:rPr>
                <w:rFonts w:ascii="Arial" w:hAnsi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4532F" w:rsidRPr="0084532F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84532F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84532F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84532F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84532F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84532F">
              <w:rPr>
                <w:rFonts w:ascii="Arial" w:hAnsi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84532F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84532F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84532F" w:rsidRDefault="00141623" w:rsidP="007F462E">
      <w:pPr>
        <w:outlineLvl w:val="0"/>
        <w:rPr>
          <w:rFonts w:ascii="Arial" w:hAnsi="Arial" w:cs="Arial"/>
          <w:b/>
        </w:rPr>
      </w:pPr>
    </w:p>
    <w:p w14:paraId="1DE2D402" w14:textId="77777777" w:rsidR="00141623" w:rsidRPr="0084532F" w:rsidRDefault="00141623" w:rsidP="007F462E">
      <w:pPr>
        <w:outlineLvl w:val="0"/>
        <w:rPr>
          <w:rFonts w:ascii="Arial" w:hAnsi="Arial" w:cs="Arial"/>
          <w:b/>
        </w:rPr>
      </w:pPr>
    </w:p>
    <w:p w14:paraId="37E008D8" w14:textId="0ADAA30A" w:rsidR="002116DF" w:rsidRPr="0084532F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AD720E" w14:textId="77777777" w:rsidR="00D27D97" w:rsidRPr="0084532F" w:rsidRDefault="00D27D97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1EB6F4" w14:textId="77777777" w:rsidR="00141623" w:rsidRPr="0084532F" w:rsidRDefault="00141623" w:rsidP="00C2043A">
      <w:pPr>
        <w:widowControl w:val="0"/>
        <w:rPr>
          <w:rFonts w:ascii="Arial" w:hAnsi="Arial" w:cs="Arial"/>
          <w:b/>
        </w:rPr>
      </w:pPr>
      <w:bookmarkStart w:id="4" w:name="_Hlk58478130"/>
    </w:p>
    <w:bookmarkEnd w:id="4"/>
    <w:p w14:paraId="6CDB98AF" w14:textId="77777777" w:rsidR="00865D2C" w:rsidRPr="0084532F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84532F">
        <w:rPr>
          <w:rFonts w:ascii="Arial" w:hAnsi="Arial" w:cs="Arial"/>
          <w:b/>
        </w:rPr>
        <w:t xml:space="preserve">Dział 2.1.1. Sprawy od dnia pierwotnego wpisu do repertorium  </w:t>
      </w:r>
      <w:r w:rsidRPr="0084532F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4532F" w:rsidRPr="0084532F" w14:paraId="0CA9598C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4532F" w:rsidRPr="0084532F" w14:paraId="51536D80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2116DF" w:rsidRPr="0084532F" w:rsidRDefault="002116DF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5BC2C41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3EFA8B5C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CC128C8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9464AC4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68AEE6F7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8DF808D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4532F" w:rsidRPr="0084532F" w14:paraId="7B5E73C3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77777777" w:rsidR="002116DF" w:rsidRPr="0084532F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4532F" w:rsidRPr="0084532F" w14:paraId="2C339CE6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2116DF" w:rsidRPr="0084532F" w:rsidRDefault="002116DF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2116DF" w:rsidRPr="0084532F" w:rsidRDefault="002116DF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2116DF" w:rsidRPr="0084532F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2116DF" w:rsidRPr="0084532F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2116DF" w:rsidRPr="0084532F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2116DF" w:rsidRPr="0084532F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2116DF" w:rsidRPr="0084532F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2116DF" w:rsidRPr="0084532F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2116DF" w:rsidRPr="0084532F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2116DF" w:rsidRPr="0084532F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77777777" w:rsidR="002116DF" w:rsidRPr="0084532F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2116DF" w:rsidRPr="0084532F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2116DF" w:rsidRPr="0084532F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3A2CEBB6" w14:textId="77777777" w:rsidTr="00F60B15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2116DF" w:rsidRPr="0084532F" w:rsidRDefault="002116DF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532F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06EE69F" w14:textId="77777777" w:rsidR="002116DF" w:rsidRPr="0084532F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2116DF" w:rsidRPr="0084532F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6185D294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85B6D6C" w14:textId="77777777" w:rsidR="002116DF" w:rsidRPr="0084532F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681ACF1" w14:textId="77777777" w:rsidR="002116DF" w:rsidRPr="0084532F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2116DF" w:rsidRPr="0084532F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24B201AD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5EC61B6" w14:textId="77777777" w:rsidR="002116DF" w:rsidRPr="0084532F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86D7D2D" w14:textId="77777777" w:rsidR="002116DF" w:rsidRPr="0084532F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4532F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2116DF" w:rsidRPr="0084532F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5C7002A7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BF714B3" w14:textId="77777777" w:rsidR="002116DF" w:rsidRPr="0084532F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0E2027A" w14:textId="77777777" w:rsidR="002116DF" w:rsidRPr="0084532F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2116DF" w:rsidRPr="0084532F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84532F" w14:paraId="1338F66E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022B8B4" w14:textId="77777777" w:rsidR="002116DF" w:rsidRPr="0084532F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5F14AAC7" w14:textId="77777777" w:rsidR="002116DF" w:rsidRPr="0084532F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2116DF" w:rsidRPr="0084532F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2116DF" w:rsidRPr="0084532F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84532F" w:rsidRDefault="0036526B" w:rsidP="007F462E">
      <w:pPr>
        <w:outlineLvl w:val="0"/>
        <w:rPr>
          <w:rFonts w:ascii="Arial" w:hAnsi="Arial" w:cs="Arial"/>
          <w:b/>
        </w:rPr>
      </w:pPr>
    </w:p>
    <w:p w14:paraId="455F6145" w14:textId="77777777" w:rsidR="00D27D97" w:rsidRPr="0084532F" w:rsidRDefault="00D27D97" w:rsidP="00F60B15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B52016" w14:textId="18FD3823" w:rsidR="00F60B15" w:rsidRPr="0084532F" w:rsidRDefault="00F60B15" w:rsidP="00F60B15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84532F">
        <w:rPr>
          <w:rFonts w:ascii="Arial" w:hAnsi="Arial" w:cs="Arial"/>
          <w:b/>
        </w:rPr>
        <w:t xml:space="preserve">Dział 2.1.1.1. Sprawy od dnia pierwotnego wpisu do repertorium </w:t>
      </w:r>
      <w:r w:rsidRPr="0084532F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4532F" w:rsidRPr="0084532F" w14:paraId="3EAA4F9A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119CEB86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SPRAWY</w:t>
            </w:r>
          </w:p>
          <w:p w14:paraId="4C042D26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44F0DB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AD8EA89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4532F" w:rsidRPr="0084532F" w14:paraId="73A7F42C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6BCABE0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D8D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razem</w:t>
            </w:r>
          </w:p>
          <w:p w14:paraId="264F6783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C589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F468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CCD193D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powyżej </w:t>
            </w:r>
          </w:p>
          <w:p w14:paraId="134E22BD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7975D97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44EE34C9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016BCF13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1FF3CD64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71B45BA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1C4ED218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6DE9287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4532F" w:rsidRPr="0084532F" w14:paraId="2F0EB1F9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4F1F7E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F77E0A4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1D270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2EAE0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2998B90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78BD447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B6DC7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37CB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C520A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C44E07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F2613F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898DB8" w14:textId="77777777" w:rsidR="00F60B15" w:rsidRPr="0084532F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4532F" w:rsidRPr="0084532F" w14:paraId="5A7C70CF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1CE6709" w14:textId="77777777" w:rsidR="00F60B15" w:rsidRPr="0084532F" w:rsidRDefault="00F60B15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53AC58" w14:textId="77777777" w:rsidR="00F60B15" w:rsidRPr="0084532F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9146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F416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B8AD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57FAB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CF8D27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66D654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2118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7619F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28EAAC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BFC77E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4DBAE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1AD73216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300A3CA" w14:textId="77777777" w:rsidR="00F60B15" w:rsidRPr="0084532F" w:rsidRDefault="00F60B15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532F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7A98807A" w14:textId="77777777" w:rsidR="00F60B15" w:rsidRPr="0084532F" w:rsidRDefault="00F60B15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785D184" w14:textId="77777777" w:rsidR="00F60B15" w:rsidRPr="0084532F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7EE8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ED6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D897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1F252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A08FB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7732D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780F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5CDB2D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10D69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5A9A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AC8E2C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2022A564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CA93275" w14:textId="77777777" w:rsidR="00F60B15" w:rsidRPr="0084532F" w:rsidRDefault="00F60B15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201A2C0" w14:textId="77777777" w:rsidR="00F60B15" w:rsidRPr="0084532F" w:rsidRDefault="00F60B15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3CD56F8" w14:textId="77777777" w:rsidR="00F60B15" w:rsidRPr="0084532F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6346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5F3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D5E0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BA77F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F5AB05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ED0A2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AD64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B6CDAA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CC1CF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EDE1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E995BF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4FD516E4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C2FC178" w14:textId="77777777" w:rsidR="00F60B15" w:rsidRPr="0084532F" w:rsidRDefault="00F60B15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7F1E181E" w14:textId="77777777" w:rsidR="00F60B15" w:rsidRPr="0084532F" w:rsidRDefault="00F60B15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4532F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0903D18" w14:textId="77777777" w:rsidR="00F60B15" w:rsidRPr="0084532F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A7D8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F96A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195E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121E63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24A3BE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7974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3147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295E56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F884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E8964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3985F7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72A24CE7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CDC1194" w14:textId="77777777" w:rsidR="00F60B15" w:rsidRPr="0084532F" w:rsidRDefault="00F60B15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19B320E" w14:textId="77777777" w:rsidR="00F60B15" w:rsidRPr="0084532F" w:rsidRDefault="00F60B15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9DC3461" w14:textId="77777777" w:rsidR="00F60B15" w:rsidRPr="0084532F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394B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B3BC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03B2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7299AF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7E9621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25BBC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1CC8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AE431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2D35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F20A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5554C7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84532F" w14:paraId="3DBD42A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76D285C" w14:textId="77777777" w:rsidR="00F60B15" w:rsidRPr="0084532F" w:rsidRDefault="00F60B15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1B247BD" w14:textId="77777777" w:rsidR="00F60B15" w:rsidRPr="0084532F" w:rsidRDefault="00F60B15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F76C9DD" w14:textId="77777777" w:rsidR="00F60B15" w:rsidRPr="0084532F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2B29EF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4790A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D4257C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7AEF05E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D483CC3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4FCCEC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754988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92D168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7844F1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F9BA4D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6CF344" w14:textId="77777777" w:rsidR="00F60B15" w:rsidRPr="0084532F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0B20CE8" w14:textId="77777777" w:rsidR="0036526B" w:rsidRPr="0084532F" w:rsidRDefault="0036526B" w:rsidP="007F462E">
      <w:pPr>
        <w:outlineLvl w:val="0"/>
        <w:rPr>
          <w:rFonts w:ascii="Arial" w:hAnsi="Arial" w:cs="Arial"/>
          <w:b/>
        </w:rPr>
      </w:pPr>
    </w:p>
    <w:p w14:paraId="738C88DB" w14:textId="77777777" w:rsidR="00141623" w:rsidRPr="0084532F" w:rsidRDefault="0014162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997F54" w14:textId="77777777" w:rsidR="00141623" w:rsidRPr="0084532F" w:rsidRDefault="0014162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39DB20CC" w:rsidR="00821414" w:rsidRPr="0084532F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84532F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84532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4532F" w:rsidRPr="0084532F" w14:paraId="05F2574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1BD312F8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SPRAWY</w:t>
            </w:r>
          </w:p>
          <w:p w14:paraId="0B8B63C0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D7E844E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9A69014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4532F" w:rsidRPr="0084532F" w14:paraId="4BA53F0D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D0A72E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6E97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razem</w:t>
            </w:r>
          </w:p>
          <w:p w14:paraId="272D87ED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463F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ACBD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3A9DEF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powyżej </w:t>
            </w:r>
          </w:p>
          <w:p w14:paraId="0AC9BA69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80106CA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A6E5982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66CC03E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517F992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3CE10DC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336991F4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741102CC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4532F" w:rsidRPr="0084532F" w14:paraId="63137FBD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0A1C7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4FB10C9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F990E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F841B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BC75D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9FC2688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110A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D7A1B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256F7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2F36FD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5D9260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C5607D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4532F" w:rsidRPr="0084532F" w14:paraId="60AFA39C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E1857D0" w14:textId="77777777" w:rsidR="00821414" w:rsidRPr="0084532F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6EDC4D2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624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6F7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820C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2E15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AF44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A9704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27A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E7BD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B2E3F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E05F49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B4445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2CFF31CC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D24933A" w14:textId="77777777" w:rsidR="00821414" w:rsidRPr="0084532F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532F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0F310611" w14:textId="77777777" w:rsidR="00821414" w:rsidRPr="0084532F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6C28687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C66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3B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DB2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5538C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2E18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A0D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79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A75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3350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375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416E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5E16CEA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5263A72" w14:textId="77777777" w:rsidR="00821414" w:rsidRPr="0084532F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69D115D" w14:textId="77777777" w:rsidR="00821414" w:rsidRPr="0084532F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2AFF07B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746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657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5C2C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4EAE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5C2B1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E16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3C3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0868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601F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67CF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49221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3F0329AB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C02041B" w14:textId="77777777" w:rsidR="00821414" w:rsidRPr="0084532F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4643ED2" w14:textId="77777777" w:rsidR="00821414" w:rsidRPr="0084532F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4532F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4CAF546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695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835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FAF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1B51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C425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C6E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1D1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AF78B1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5D6A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8688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0100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41A08250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7625238" w14:textId="77777777" w:rsidR="00821414" w:rsidRPr="0084532F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1F92B07" w14:textId="77777777" w:rsidR="00821414" w:rsidRPr="0084532F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EF4689D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03F0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CAC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18A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C940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70CA9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D738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F9F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16A4B0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8EEF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83A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C46A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84532F" w14:paraId="4332AE17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5B40FA1" w14:textId="77777777" w:rsidR="00821414" w:rsidRPr="0084532F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7C861CA" w14:textId="77777777" w:rsidR="00821414" w:rsidRPr="0084532F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D5C551A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39B4A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4BF0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B0CD7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7C69C2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625DA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B00B3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AB094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8EFF8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ED634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06DCC9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50C8C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84532F" w:rsidRDefault="00821414" w:rsidP="007F462E">
      <w:pPr>
        <w:outlineLvl w:val="0"/>
        <w:rPr>
          <w:rFonts w:ascii="Arial" w:hAnsi="Arial" w:cs="Arial"/>
          <w:b/>
        </w:rPr>
      </w:pPr>
    </w:p>
    <w:p w14:paraId="164BDFE2" w14:textId="77777777" w:rsidR="005D2A88" w:rsidRPr="0084532F" w:rsidRDefault="005D2A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26F8E54" w14:textId="77777777" w:rsidR="00D631B3" w:rsidRPr="0084532F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09D770" w14:textId="77777777" w:rsidR="00D631B3" w:rsidRPr="0084532F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2D38190" w14:textId="5CB3D546" w:rsidR="00821414" w:rsidRPr="0084532F" w:rsidRDefault="00821414" w:rsidP="0082141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84532F">
        <w:rPr>
          <w:rFonts w:ascii="Arial" w:hAnsi="Arial" w:cs="Arial"/>
          <w:b/>
        </w:rPr>
        <w:t>Dział 2.1.1.a.1. Sprawy zawieszone niezakreślone od dnia pierwotnego wpisu do repertorium (wykazane w dziale 2.1.1.)</w:t>
      </w:r>
      <w:r w:rsidRPr="0084532F">
        <w:rPr>
          <w:rFonts w:ascii="Arial" w:hAnsi="Arial" w:cs="Arial"/>
          <w:b/>
          <w:sz w:val="20"/>
          <w:szCs w:val="20"/>
        </w:rPr>
        <w:t xml:space="preserve"> (bez czasu trwania mediacji w sprawach wszczętych po 1 stycznia 2016r.)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4532F" w:rsidRPr="0084532F" w14:paraId="00FB6221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371E69A6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SPRAWY</w:t>
            </w:r>
          </w:p>
          <w:p w14:paraId="24C7D45B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12A72BD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48081AB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4532F" w:rsidRPr="0084532F" w14:paraId="54339A3F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46F039C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13BC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razem</w:t>
            </w:r>
          </w:p>
          <w:p w14:paraId="5732D814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6DBA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5913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C842C4E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powyżej </w:t>
            </w:r>
          </w:p>
          <w:p w14:paraId="05A496AA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634A192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7C271F26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03E2EF17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33FB099E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40ACB815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3D1ED49F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62CFAD2E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4532F" w:rsidRPr="0084532F" w14:paraId="45DE4DF1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B1493D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E5387A5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7A0A7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B0D17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1A2372C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72B6ABA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2FF3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E309A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6E0C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5D97DA1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B556F6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D61488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4532F" w:rsidRPr="0084532F" w14:paraId="227908B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C60FAA7" w14:textId="77777777" w:rsidR="00821414" w:rsidRPr="0084532F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F7CCC49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CA7C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D93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77C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A20FF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4B6E8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C8EFC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0DC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2B2F8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CC577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54EB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EAC44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407D726C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84F8F40" w14:textId="77777777" w:rsidR="00821414" w:rsidRPr="0084532F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532F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F374405" w14:textId="77777777" w:rsidR="00821414" w:rsidRPr="0084532F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94F61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14B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114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348C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CEA65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03C6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9613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ED6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5B006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C5EA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79BF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66F2C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03A79295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79B6BCF" w14:textId="77777777" w:rsidR="00821414" w:rsidRPr="0084532F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0839E1F" w14:textId="77777777" w:rsidR="00821414" w:rsidRPr="0084532F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455CE66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EF4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4B6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17A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82E61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2F56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18F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52D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73CD09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9E5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F97A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93F1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01C0B3EE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EAF1D98" w14:textId="77777777" w:rsidR="00821414" w:rsidRPr="0084532F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F0F244A" w14:textId="77777777" w:rsidR="00821414" w:rsidRPr="0084532F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4532F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2EFFD14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CC11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A64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69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BBA90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0D19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F8A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E8F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4E5FA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05A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AAC0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6C35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132480CD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C36456" w14:textId="77777777" w:rsidR="00821414" w:rsidRPr="0084532F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5AED1DE5" w14:textId="77777777" w:rsidR="00821414" w:rsidRPr="0084532F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5A0C530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AAF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881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E31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28B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4259FC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006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197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E44D29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0E57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F588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3EE2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84532F" w14:paraId="0734770E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6DED25" w14:textId="77777777" w:rsidR="00821414" w:rsidRPr="0084532F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62F98E1" w14:textId="77777777" w:rsidR="00821414" w:rsidRPr="0084532F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B08D411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BC725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7AFEC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8CA7E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11342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70BD9E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B40D5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6FF3D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BEAF611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EEDE6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D6719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D1018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2C813DB" w14:textId="77777777" w:rsidR="00821414" w:rsidRPr="0084532F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84532F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84532F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84532F">
        <w:rPr>
          <w:rFonts w:ascii="Arial" w:hAnsi="Arial" w:cs="Arial"/>
          <w:b/>
        </w:rPr>
        <w:t>Dział 2.1.2. Liczba spraw zakreślonych w urządzeniu ewidencyjnym w wyniku zawieszenia postępowania</w:t>
      </w:r>
      <w:r w:rsidRPr="0084532F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4532F" w:rsidRPr="0084532F" w14:paraId="2F9B49E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429159AB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SPRAWY</w:t>
            </w:r>
          </w:p>
          <w:p w14:paraId="5D29DC12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9EC8E69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3200CE3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4532F" w:rsidRPr="0084532F" w14:paraId="4FBF41DE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736E792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D33E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razem</w:t>
            </w:r>
          </w:p>
          <w:p w14:paraId="5C53E357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5726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1EC7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2028732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powyżej </w:t>
            </w:r>
          </w:p>
          <w:p w14:paraId="560946E7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CF1FF88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E4E8A9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BE7695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67D80E24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6A35703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234E096D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03CC4D54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4532F" w:rsidRPr="0084532F" w14:paraId="737C4C84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4EBDE2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2D777F2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147AB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75345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BD26A56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465136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7B01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AEE8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7B015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AD924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4A906CF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76E6AD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4532F" w:rsidRPr="0084532F" w14:paraId="6BEA76E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29063B6" w14:textId="77777777" w:rsidR="00821414" w:rsidRPr="0084532F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84DE50D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CC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1021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78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8BA7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5505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7760B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024C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011C9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A72B0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52A91AC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33D11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648C1610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CDFC7C5" w14:textId="77777777" w:rsidR="00821414" w:rsidRPr="0084532F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532F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4FFF9A38" w14:textId="77777777" w:rsidR="00821414" w:rsidRPr="0084532F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BCC4564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C82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23D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8DE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8A37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50B30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B1849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9F49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E632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7CE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795A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57C3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62B4FB4A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D373ED9" w14:textId="77777777" w:rsidR="00821414" w:rsidRPr="0084532F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7B72FF44" w14:textId="77777777" w:rsidR="00821414" w:rsidRPr="0084532F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5B7DE66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AAE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FE9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E58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27EC9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6A4B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99CB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77C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657F2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088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005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075D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27C6146D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4193C58" w14:textId="77777777" w:rsidR="00821414" w:rsidRPr="0084532F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72CDC79" w14:textId="77777777" w:rsidR="00821414" w:rsidRPr="0084532F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4532F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F130C5D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0FA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02B0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0589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212C50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DE73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B68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C7B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798E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D52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FCB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3920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7F6D067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50A5311" w14:textId="77777777" w:rsidR="00821414" w:rsidRPr="0084532F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821993B" w14:textId="77777777" w:rsidR="00821414" w:rsidRPr="0084532F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C002F32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F0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018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CC8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0BA3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C3ECA0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9958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7ED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38CB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326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79C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76B790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84532F" w14:paraId="09311AF6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9D3C47" w14:textId="77777777" w:rsidR="00821414" w:rsidRPr="0084532F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F1E22D1" w14:textId="77777777" w:rsidR="00821414" w:rsidRPr="0084532F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22AA083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5CB3B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6F2C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7DB0B0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F0205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215594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0E26E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70B0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D6E5A8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9441E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B1896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F1BEC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84532F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84532F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5B91EE" w14:textId="5F0F6A9B" w:rsidR="00821414" w:rsidRPr="0084532F" w:rsidRDefault="00821414" w:rsidP="0082141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84532F">
        <w:rPr>
          <w:rFonts w:ascii="Arial" w:hAnsi="Arial" w:cs="Arial"/>
          <w:b/>
        </w:rPr>
        <w:t xml:space="preserve">Dział 2.1.2.1. Liczba spraw zakreślonych w urządzeniu ewidencyjnym w wyniku zawieszenia postępowania </w:t>
      </w:r>
      <w:r w:rsidRPr="0084532F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4532F" w:rsidRPr="0084532F" w14:paraId="70573522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76FA5FAD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SPRAWY</w:t>
            </w:r>
          </w:p>
          <w:p w14:paraId="7E3578BD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65E577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3420FB58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4532F" w:rsidRPr="0084532F" w14:paraId="6F395392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C9E553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B5D5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razem</w:t>
            </w:r>
          </w:p>
          <w:p w14:paraId="11479595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2982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126E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1B2D443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powyżej </w:t>
            </w:r>
          </w:p>
          <w:p w14:paraId="7485F810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28A630A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2065FC2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6994693F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D967292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FB63F55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5DA84FC2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D08A1F1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4532F" w:rsidRPr="0084532F" w14:paraId="007702FA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47EAA6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3019748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568BD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014B8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807AC90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73E25C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FB949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2BDE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B159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378B09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DD9ABC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85D632" w14:textId="77777777" w:rsidR="00821414" w:rsidRPr="0084532F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4532F" w:rsidRPr="0084532F" w14:paraId="78A0894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0B9D6E2" w14:textId="77777777" w:rsidR="00821414" w:rsidRPr="0084532F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475806F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E9B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88B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CAB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77E68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41E3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97F4E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225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1A7C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50DF89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05E84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DEE6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0C14CC4F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1BEBBFC" w14:textId="77777777" w:rsidR="00821414" w:rsidRPr="0084532F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532F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84532F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4D3E9B12" w14:textId="77777777" w:rsidR="00821414" w:rsidRPr="0084532F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FEA49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F02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B95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84B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8443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D9C7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85AB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33D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2E468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581F0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6B18C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B62E22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23130F5C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EEB337" w14:textId="77777777" w:rsidR="00821414" w:rsidRPr="0084532F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245E0785" w14:textId="77777777" w:rsidR="00821414" w:rsidRPr="0084532F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53382E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25C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76A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526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178F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B06E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5B8E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FA4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7CAB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870F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1E309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F920E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4532F" w:rsidRPr="0084532F" w14:paraId="0FE6110B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410208" w14:textId="77777777" w:rsidR="00821414" w:rsidRPr="0084532F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1F7BCEE" w14:textId="77777777" w:rsidR="00821414" w:rsidRPr="0084532F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4532F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817D001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6C2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4AC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344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0FB1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1D4CA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2EF2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530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1725A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C9060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6D8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4FF5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3BD5B95E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8289ED4" w14:textId="77777777" w:rsidR="00821414" w:rsidRPr="0084532F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961EE9B" w14:textId="77777777" w:rsidR="00821414" w:rsidRPr="0084532F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D0B5DA4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324D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5FA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85E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1A88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0B83C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A8A3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0034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5826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8E6D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C80C6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50E63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84532F" w14:paraId="0DBE5274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13516FB" w14:textId="77777777" w:rsidR="00821414" w:rsidRPr="0084532F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CBF47C4" w14:textId="77777777" w:rsidR="00821414" w:rsidRPr="0084532F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13106F8" w14:textId="77777777" w:rsidR="00821414" w:rsidRPr="0084532F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506A0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BFA40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C1FB9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359D811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C2F88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C5A36B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1B1F2F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880358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F54CCA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8FCB1C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6FAFF7" w14:textId="77777777" w:rsidR="00821414" w:rsidRPr="0084532F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AC6C18F" w14:textId="77777777" w:rsidR="00B204F4" w:rsidRPr="0084532F" w:rsidRDefault="00B204F4" w:rsidP="007F462E">
      <w:pPr>
        <w:outlineLvl w:val="0"/>
        <w:rPr>
          <w:rFonts w:ascii="Arial" w:hAnsi="Arial" w:cs="Arial"/>
          <w:b/>
        </w:rPr>
      </w:pPr>
    </w:p>
    <w:p w14:paraId="5B683EB7" w14:textId="77777777" w:rsidR="00D631B3" w:rsidRPr="0084532F" w:rsidRDefault="00D631B3" w:rsidP="007F462E">
      <w:pPr>
        <w:outlineLvl w:val="0"/>
        <w:rPr>
          <w:rFonts w:ascii="Arial" w:hAnsi="Arial" w:cs="Arial"/>
          <w:b/>
        </w:rPr>
      </w:pPr>
    </w:p>
    <w:p w14:paraId="70724F50" w14:textId="77777777" w:rsidR="00D631B3" w:rsidRPr="0084532F" w:rsidRDefault="00D631B3" w:rsidP="007F462E">
      <w:pPr>
        <w:outlineLvl w:val="0"/>
        <w:rPr>
          <w:rFonts w:ascii="Arial" w:hAnsi="Arial" w:cs="Arial"/>
          <w:b/>
        </w:rPr>
      </w:pPr>
    </w:p>
    <w:p w14:paraId="435105FA" w14:textId="77777777" w:rsidR="00D631B3" w:rsidRPr="0084532F" w:rsidRDefault="00D631B3" w:rsidP="007F462E">
      <w:pPr>
        <w:outlineLvl w:val="0"/>
        <w:rPr>
          <w:rFonts w:ascii="Arial" w:hAnsi="Arial" w:cs="Arial"/>
          <w:b/>
        </w:rPr>
      </w:pPr>
    </w:p>
    <w:p w14:paraId="59C0ABE5" w14:textId="77777777" w:rsidR="00D631B3" w:rsidRPr="0084532F" w:rsidRDefault="00D631B3" w:rsidP="007F462E">
      <w:pPr>
        <w:outlineLvl w:val="0"/>
        <w:rPr>
          <w:rFonts w:ascii="Arial" w:hAnsi="Arial" w:cs="Arial"/>
          <w:b/>
        </w:rPr>
      </w:pPr>
    </w:p>
    <w:p w14:paraId="47F81C7E" w14:textId="77777777" w:rsidR="00D631B3" w:rsidRPr="0084532F" w:rsidRDefault="00D631B3" w:rsidP="007F462E">
      <w:pPr>
        <w:outlineLvl w:val="0"/>
        <w:rPr>
          <w:rFonts w:ascii="Arial" w:hAnsi="Arial" w:cs="Arial"/>
          <w:b/>
        </w:rPr>
      </w:pPr>
    </w:p>
    <w:p w14:paraId="3BA85D93" w14:textId="77777777" w:rsidR="00D631B3" w:rsidRPr="0084532F" w:rsidRDefault="00D631B3" w:rsidP="007F462E">
      <w:pPr>
        <w:outlineLvl w:val="0"/>
        <w:rPr>
          <w:rFonts w:ascii="Arial" w:hAnsi="Arial" w:cs="Arial"/>
          <w:b/>
        </w:rPr>
      </w:pPr>
    </w:p>
    <w:p w14:paraId="55FC53C7" w14:textId="1469D8A1" w:rsidR="007F462E" w:rsidRPr="0084532F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84532F">
        <w:rPr>
          <w:rFonts w:ascii="Arial" w:hAnsi="Arial" w:cs="Arial"/>
          <w:b/>
        </w:rPr>
        <w:t>Dział 2.2. Czas trwania postępowania sądowego</w:t>
      </w:r>
      <w:r w:rsidRPr="0084532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84532F">
        <w:t xml:space="preserve"> </w:t>
      </w:r>
      <w:r w:rsidR="00B53A6A" w:rsidRPr="0084532F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84532F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84532F" w:rsidRPr="0084532F" w14:paraId="7CE1802C" w14:textId="77777777" w:rsidTr="00C74419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0BAEEC4C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6D90E4D9" w14:textId="77777777" w:rsidR="007F462E" w:rsidRPr="0084532F" w:rsidRDefault="007F462E" w:rsidP="0095332B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AA84840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54E89CFC" w14:textId="77777777" w:rsidR="007F462E" w:rsidRPr="0084532F" w:rsidRDefault="007F462E" w:rsidP="0095332B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ADB524D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4AF13D3F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3C77BAC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6E02A89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0CC9453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36303BA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892CCAA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2C26448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68E05C9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180AB84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040A2F9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AB8F0E4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3FE2AC7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8BBE6DE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2B948C92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84532F" w:rsidRPr="0084532F" w14:paraId="1148D7E3" w14:textId="77777777" w:rsidTr="00C74419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71FF0E98" w14:textId="77777777" w:rsidR="007F462E" w:rsidRPr="0084532F" w:rsidRDefault="007F462E" w:rsidP="009533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0DFCBBC" w14:textId="77777777" w:rsidR="007F462E" w:rsidRPr="0084532F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497E882" w14:textId="77777777" w:rsidR="007F462E" w:rsidRPr="0084532F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2BF6458" w14:textId="77777777" w:rsidR="007F462E" w:rsidRPr="0084532F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37968C0" w14:textId="77777777" w:rsidR="007F462E" w:rsidRPr="0084532F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3B44CFE" w14:textId="77777777" w:rsidR="007F462E" w:rsidRPr="0084532F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6FA6B71" w14:textId="77777777" w:rsidR="007F462E" w:rsidRPr="0084532F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6FF8863F" w14:textId="77777777" w:rsidR="007F462E" w:rsidRPr="0084532F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C430192" w14:textId="77777777" w:rsidR="007F462E" w:rsidRPr="0084532F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19FFA0F" w14:textId="77777777" w:rsidR="007F462E" w:rsidRPr="0084532F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84532F" w:rsidRPr="0084532F" w14:paraId="38319F32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742BFC" w:rsidRPr="0084532F" w:rsidRDefault="00742BFC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742BFC" w:rsidRPr="0084532F" w:rsidRDefault="00742BFC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742BFC" w:rsidRPr="0084532F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77777777" w:rsidR="00742BFC" w:rsidRPr="0084532F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4532F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742BFC" w:rsidRPr="0084532F" w:rsidRDefault="00742BFC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742BFC" w:rsidRPr="0084532F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742BFC" w:rsidRPr="0084532F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742BFC" w:rsidRPr="0084532F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742BFC" w:rsidRPr="0084532F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742BFC" w:rsidRPr="0084532F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742BFC" w:rsidRPr="0084532F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4532F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84532F" w:rsidRPr="0084532F" w14:paraId="7D9BB305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36526B" w:rsidRPr="0084532F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36526B" w:rsidRPr="0084532F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36526B" w:rsidRPr="0084532F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77777777" w:rsidR="0036526B" w:rsidRPr="0084532F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36526B" w:rsidRPr="0084532F" w:rsidRDefault="0036526B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4532F" w:rsidRPr="0084532F" w14:paraId="6EA525E6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36526B" w:rsidRPr="0084532F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84532F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36526B" w:rsidRPr="0084532F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36526B" w:rsidRPr="0084532F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77777777" w:rsidR="0036526B" w:rsidRPr="0084532F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36526B" w:rsidRPr="0084532F" w:rsidRDefault="0036526B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4532F" w:rsidRPr="0084532F" w14:paraId="2712CB9A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ABD93F" w14:textId="77777777" w:rsidR="0036526B" w:rsidRPr="0084532F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A26EB" w14:textId="77777777" w:rsidR="0036526B" w:rsidRPr="0084532F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3E7D3" w14:textId="77777777" w:rsidR="0036526B" w:rsidRPr="0084532F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17D90" w14:textId="77777777" w:rsidR="0036526B" w:rsidRPr="0084532F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FD70" w14:textId="77777777" w:rsidR="0036526B" w:rsidRPr="0084532F" w:rsidRDefault="0036526B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A2E8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B6371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2B2A1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9663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543D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4DA729" w14:textId="77777777" w:rsidR="0036526B" w:rsidRPr="0084532F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4532F" w:rsidRPr="0084532F" w14:paraId="07961DCB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77777777" w:rsidR="00742BFC" w:rsidRPr="0084532F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77777777" w:rsidR="00742BFC" w:rsidRPr="0084532F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742BFC" w:rsidRPr="0084532F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77777777" w:rsidR="00742BFC" w:rsidRPr="0084532F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742BFC" w:rsidRPr="0084532F" w:rsidRDefault="00742BFC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742BFC" w:rsidRPr="0084532F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742BFC" w:rsidRPr="0084532F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742BFC" w:rsidRPr="0084532F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742BFC" w:rsidRPr="0084532F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742BFC" w:rsidRPr="0084532F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742BFC" w:rsidRPr="0084532F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84532F" w:rsidRDefault="007F462E" w:rsidP="00734AC3">
      <w:pPr>
        <w:spacing w:after="40"/>
        <w:rPr>
          <w:rFonts w:ascii="Arial" w:hAnsi="Arial"/>
          <w:b/>
        </w:rPr>
      </w:pPr>
    </w:p>
    <w:p w14:paraId="4B5D475A" w14:textId="77777777" w:rsidR="004F0AEB" w:rsidRPr="0084532F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84532F">
        <w:rPr>
          <w:rFonts w:ascii="Arial" w:hAnsi="Arial" w:cs="Arial"/>
          <w:b/>
        </w:rPr>
        <w:t>Dział 2.2.a. Czas trwania postępowania sądowego</w:t>
      </w:r>
      <w:r w:rsidRPr="0084532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84532F">
        <w:t xml:space="preserve"> </w:t>
      </w:r>
      <w:r w:rsidR="00B53A6A" w:rsidRPr="0084532F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84532F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84532F" w:rsidRPr="0084532F" w14:paraId="49DA7BAD" w14:textId="77777777" w:rsidTr="00A9297F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61C1D80C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48A3ABF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25FC8AEE" w14:textId="77777777" w:rsidR="004F0AEB" w:rsidRPr="0084532F" w:rsidRDefault="004F0AEB" w:rsidP="00A9297F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46A8242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651407D9" w14:textId="77777777" w:rsidR="004F0AEB" w:rsidRPr="0084532F" w:rsidRDefault="004F0AEB" w:rsidP="00A9297F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C7E02EC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1942F193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83A6613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36AC04B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15FCB79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30DACB5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EA78E18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D030FC1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9801B47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72A36D86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AD9BC1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93CE825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0A2B3A8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CD2E0D7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1086368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84532F" w:rsidRPr="0084532F" w14:paraId="5094C194" w14:textId="77777777" w:rsidTr="00A9297F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5DC76F17" w14:textId="77777777" w:rsidR="004F0AEB" w:rsidRPr="0084532F" w:rsidRDefault="004F0AEB" w:rsidP="00A929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6FDBDFD" w14:textId="77777777" w:rsidR="004F0AEB" w:rsidRPr="0084532F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F6E7DB0" w14:textId="77777777" w:rsidR="004F0AEB" w:rsidRPr="0084532F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1CD87632" w14:textId="77777777" w:rsidR="004F0AEB" w:rsidRPr="0084532F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73B2AEA" w14:textId="77777777" w:rsidR="004F0AEB" w:rsidRPr="0084532F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3EA292C" w14:textId="77777777" w:rsidR="004F0AEB" w:rsidRPr="0084532F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93A78D6" w14:textId="77777777" w:rsidR="004F0AEB" w:rsidRPr="0084532F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533AB3AF" w14:textId="77777777" w:rsidR="004F0AEB" w:rsidRPr="0084532F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E0C29DA" w14:textId="77777777" w:rsidR="004F0AEB" w:rsidRPr="0084532F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3AE4B8B" w14:textId="77777777" w:rsidR="004F0AEB" w:rsidRPr="0084532F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84532F" w:rsidRPr="0084532F" w14:paraId="4D1EE6B2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D31970" w14:textId="77777777" w:rsidR="00C75C99" w:rsidRPr="0084532F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3D340" w14:textId="77777777" w:rsidR="00C75C99" w:rsidRPr="0084532F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C17F0" w14:textId="77777777" w:rsidR="00C75C99" w:rsidRPr="0084532F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F3C4A" w14:textId="77777777" w:rsidR="00C75C99" w:rsidRPr="0084532F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4532F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89E27" w14:textId="77777777" w:rsidR="00C75C99" w:rsidRPr="0084532F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80BA5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38BBD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4A07C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D922E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DE673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C7E8771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4532F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84532F" w:rsidRPr="0084532F" w14:paraId="0C498F2F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852331" w14:textId="77777777" w:rsidR="00C75C99" w:rsidRPr="0084532F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3D130" w14:textId="77777777" w:rsidR="00C75C99" w:rsidRPr="0084532F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CF5BA" w14:textId="77777777" w:rsidR="00C75C99" w:rsidRPr="0084532F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BD1DC" w14:textId="77777777" w:rsidR="00C75C99" w:rsidRPr="0084532F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ED756" w14:textId="77777777" w:rsidR="00C75C99" w:rsidRPr="0084532F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7E618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2F71E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F0FEB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271ED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97CD8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9974BF4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4532F" w:rsidRPr="0084532F" w14:paraId="5D21D1C1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D06B2BF" w14:textId="77777777" w:rsidR="00C75C99" w:rsidRPr="0084532F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r w:rsidRPr="0084532F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43DD4" w14:textId="77777777" w:rsidR="00C75C99" w:rsidRPr="0084532F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4ABFC" w14:textId="77777777" w:rsidR="00C75C99" w:rsidRPr="0084532F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69E57" w14:textId="77777777" w:rsidR="00C75C99" w:rsidRPr="0084532F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5477F" w14:textId="77777777" w:rsidR="00C75C99" w:rsidRPr="0084532F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4AF74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BA03A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E958E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432C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9DFFA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992505C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4532F" w:rsidRPr="0084532F" w14:paraId="4E734EBC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78CE60" w14:textId="77777777" w:rsidR="00C75C99" w:rsidRPr="0084532F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21CFB" w14:textId="77777777" w:rsidR="00C75C99" w:rsidRPr="0084532F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E9670" w14:textId="77777777" w:rsidR="00C75C99" w:rsidRPr="0084532F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E0495" w14:textId="77777777" w:rsidR="00C75C99" w:rsidRPr="0084532F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27CF4" w14:textId="77777777" w:rsidR="00C75C99" w:rsidRPr="0084532F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78A7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17A9C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96148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5B9E2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8EBD1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54B8D29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4532F" w:rsidRPr="0084532F" w14:paraId="6CAB0722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A07144" w14:textId="77777777" w:rsidR="00C75C99" w:rsidRPr="0084532F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617EA" w14:textId="77777777" w:rsidR="00C75C99" w:rsidRPr="0084532F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6706086" w14:textId="77777777" w:rsidR="00C75C99" w:rsidRPr="0084532F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33B989" w14:textId="77777777" w:rsidR="00C75C99" w:rsidRPr="0084532F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B61BA34" w14:textId="77777777" w:rsidR="00C75C99" w:rsidRPr="0084532F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F311310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8B5332A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A78B0BE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2144BC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E56C6B9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2128CAA" w14:textId="77777777" w:rsidR="00C75C99" w:rsidRPr="0084532F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83D9816" w14:textId="77777777" w:rsidR="007F462E" w:rsidRPr="0084532F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84532F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0E66151D" w:rsidR="00B204F4" w:rsidRPr="0084532F" w:rsidRDefault="00B204F4" w:rsidP="00B204F4">
      <w:pPr>
        <w:outlineLvl w:val="0"/>
        <w:rPr>
          <w:rFonts w:ascii="Arial" w:hAnsi="Arial" w:cs="Arial"/>
          <w:b/>
          <w:sz w:val="20"/>
          <w:szCs w:val="20"/>
        </w:rPr>
      </w:pPr>
      <w:r w:rsidRPr="0084532F">
        <w:rPr>
          <w:rFonts w:ascii="Arial" w:hAnsi="Arial" w:cs="Arial"/>
          <w:b/>
        </w:rPr>
        <w:t>Dział 2.2.1. Czas trwania postępowania sądowego</w:t>
      </w:r>
      <w:r w:rsidRPr="0084532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84532F">
        <w:t xml:space="preserve"> </w:t>
      </w:r>
      <w:r w:rsidRPr="0084532F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84532F" w:rsidRPr="0084532F" w14:paraId="10CAE349" w14:textId="77777777" w:rsidTr="00505599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31262214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EF62A57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64C3139C" w14:textId="77777777" w:rsidR="00B204F4" w:rsidRPr="0084532F" w:rsidRDefault="00B204F4" w:rsidP="00505599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AD436DE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2A49AB68" w14:textId="77777777" w:rsidR="00B204F4" w:rsidRPr="0084532F" w:rsidRDefault="00B204F4" w:rsidP="00505599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67417691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56E84F2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BEF23D0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03DAB9D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8EDAA10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0A1DD63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CB6F3EE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1B8F0EB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EFF19CB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B8D8A51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0000BC9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CD0E700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53AC1B1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A258336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7C277545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84532F" w:rsidRPr="0084532F" w14:paraId="15564AF5" w14:textId="77777777" w:rsidTr="00505599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527E2DE0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DB2D9B8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61573E89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B06EDAD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3D8F2DF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4EA1394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2FDE1F2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30D1B7D6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8866C0C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57EC0A5C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84532F" w:rsidRPr="0084532F" w14:paraId="2DECAA92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A86632F" w14:textId="77777777" w:rsidR="00B204F4" w:rsidRPr="0084532F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7D52D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9BD51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0BF71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4532F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D3064" w14:textId="77777777" w:rsidR="00B204F4" w:rsidRPr="0084532F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613BE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02854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80339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059FA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8B577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3869AC8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4532F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84532F" w:rsidRPr="0084532F" w14:paraId="72D58DE0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587A8E" w14:textId="77777777" w:rsidR="00B204F4" w:rsidRPr="0084532F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2796B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8E400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F9D95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D1ED8" w14:textId="77777777" w:rsidR="00B204F4" w:rsidRPr="0084532F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50368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09CCC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C2D3B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FF238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C3A9E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B8184EF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4532F" w:rsidRPr="0084532F" w14:paraId="2CBDC7D7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5B0CE67" w14:textId="77777777" w:rsidR="00B204F4" w:rsidRPr="0084532F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84532F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AFAFD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B73E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19EC2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4857E" w14:textId="77777777" w:rsidR="00B204F4" w:rsidRPr="0084532F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206EC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03E8A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BED74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15342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3D5D4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42F1176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4532F" w:rsidRPr="0084532F" w14:paraId="55E3E6E1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A85322" w14:textId="77777777" w:rsidR="00B204F4" w:rsidRPr="0084532F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9F287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A0134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D11C4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F58EF" w14:textId="77777777" w:rsidR="00B204F4" w:rsidRPr="0084532F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37C4D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467A5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909D5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B0D49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9B2B7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B9E06F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4532F" w:rsidRPr="0084532F" w14:paraId="0A3EE956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1D1670" w14:textId="77777777" w:rsidR="00B204F4" w:rsidRPr="0084532F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29237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E0256A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B0840C1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A8FF81" w14:textId="77777777" w:rsidR="00B204F4" w:rsidRPr="0084532F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C5EFE6F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353CADA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9A07ED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02EFD51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5B8EDC3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22860372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490569D" w14:textId="77777777" w:rsidR="00B204F4" w:rsidRPr="0084532F" w:rsidRDefault="00B204F4" w:rsidP="00B204F4">
      <w:pPr>
        <w:outlineLvl w:val="0"/>
        <w:rPr>
          <w:rFonts w:ascii="Arial" w:hAnsi="Arial" w:cs="Arial"/>
          <w:b/>
        </w:rPr>
      </w:pPr>
    </w:p>
    <w:p w14:paraId="27F9C11D" w14:textId="77777777" w:rsidR="00D631B3" w:rsidRPr="0084532F" w:rsidRDefault="00D631B3" w:rsidP="00B204F4">
      <w:pPr>
        <w:outlineLvl w:val="0"/>
        <w:rPr>
          <w:rFonts w:ascii="Arial" w:hAnsi="Arial" w:cs="Arial"/>
          <w:b/>
        </w:rPr>
      </w:pPr>
    </w:p>
    <w:p w14:paraId="43506810" w14:textId="77777777" w:rsidR="00D631B3" w:rsidRPr="0084532F" w:rsidRDefault="00D631B3" w:rsidP="00B204F4">
      <w:pPr>
        <w:outlineLvl w:val="0"/>
        <w:rPr>
          <w:rFonts w:ascii="Arial" w:hAnsi="Arial" w:cs="Arial"/>
          <w:b/>
        </w:rPr>
      </w:pPr>
    </w:p>
    <w:p w14:paraId="045A87AB" w14:textId="77777777" w:rsidR="00D631B3" w:rsidRPr="0084532F" w:rsidRDefault="00D631B3" w:rsidP="00B204F4">
      <w:pPr>
        <w:outlineLvl w:val="0"/>
        <w:rPr>
          <w:rFonts w:ascii="Arial" w:hAnsi="Arial" w:cs="Arial"/>
          <w:b/>
        </w:rPr>
      </w:pPr>
    </w:p>
    <w:p w14:paraId="2220E542" w14:textId="77777777" w:rsidR="00D631B3" w:rsidRPr="0084532F" w:rsidRDefault="00D631B3" w:rsidP="00B204F4">
      <w:pPr>
        <w:outlineLvl w:val="0"/>
        <w:rPr>
          <w:rFonts w:ascii="Arial" w:hAnsi="Arial" w:cs="Arial"/>
          <w:b/>
        </w:rPr>
      </w:pPr>
    </w:p>
    <w:p w14:paraId="3C909C97" w14:textId="77777777" w:rsidR="00D631B3" w:rsidRPr="0084532F" w:rsidRDefault="00D631B3" w:rsidP="00B204F4">
      <w:pPr>
        <w:outlineLvl w:val="0"/>
        <w:rPr>
          <w:rFonts w:ascii="Arial" w:hAnsi="Arial" w:cs="Arial"/>
          <w:b/>
        </w:rPr>
      </w:pPr>
    </w:p>
    <w:p w14:paraId="705799ED" w14:textId="6307C800" w:rsidR="00B204F4" w:rsidRPr="0084532F" w:rsidRDefault="00B204F4" w:rsidP="00B204F4">
      <w:pPr>
        <w:outlineLvl w:val="0"/>
        <w:rPr>
          <w:rFonts w:ascii="Arial" w:hAnsi="Arial" w:cs="Arial"/>
          <w:b/>
          <w:sz w:val="20"/>
          <w:szCs w:val="20"/>
        </w:rPr>
      </w:pPr>
      <w:r w:rsidRPr="0084532F">
        <w:rPr>
          <w:rFonts w:ascii="Arial" w:hAnsi="Arial" w:cs="Arial"/>
          <w:b/>
        </w:rPr>
        <w:lastRenderedPageBreak/>
        <w:t>Dział 2.2.1.a. Czas trwania postępowania sądowego</w:t>
      </w:r>
      <w:r w:rsidRPr="0084532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84532F">
        <w:t xml:space="preserve"> </w:t>
      </w:r>
      <w:r w:rsidRPr="0084532F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84532F" w:rsidRPr="0084532F" w14:paraId="40A3E599" w14:textId="77777777" w:rsidTr="00505599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6BB91D0B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79C2A41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7D0DD1CE" w14:textId="77777777" w:rsidR="00B204F4" w:rsidRPr="0084532F" w:rsidRDefault="00B204F4" w:rsidP="00505599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636D602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50BCBC1B" w14:textId="77777777" w:rsidR="00B204F4" w:rsidRPr="0084532F" w:rsidRDefault="00B204F4" w:rsidP="00505599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389262E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F8AB2C3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6F8CD04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1DDD4C5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6383387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51D9119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A542865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99EB35D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53B640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2E838952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737E0FD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BF075B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C89DF71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04D9A11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C1C3180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84532F" w:rsidRPr="0084532F" w14:paraId="268AC9D5" w14:textId="77777777" w:rsidTr="00505599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6AAC0036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3910B74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715A4D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DA20ACB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C85113E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7F36F56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02FACD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A5C6C08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6A93590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478BA2C" w14:textId="77777777" w:rsidR="00B204F4" w:rsidRPr="0084532F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84532F" w:rsidRPr="0084532F" w14:paraId="54EF680C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6DAB6C" w14:textId="77777777" w:rsidR="00B204F4" w:rsidRPr="0084532F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62D2B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FA9C8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12B5C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4532F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929C2" w14:textId="77777777" w:rsidR="00B204F4" w:rsidRPr="0084532F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3E04D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0C83C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E6C9B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942BD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20AA0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6E7E48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4532F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84532F" w:rsidRPr="0084532F" w14:paraId="668841E3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F7770AB" w14:textId="77777777" w:rsidR="00B204F4" w:rsidRPr="0084532F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A47EF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66063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C7128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DF867" w14:textId="77777777" w:rsidR="00B204F4" w:rsidRPr="0084532F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F5E56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2D7B1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981F5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B7A21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933EE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80A19AF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4532F" w:rsidRPr="0084532F" w14:paraId="72D7EF24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4549036" w14:textId="77777777" w:rsidR="00B204F4" w:rsidRPr="0084532F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bookmarkStart w:id="5" w:name="_Hlk50028058"/>
            <w:r w:rsidRPr="0084532F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D2CEE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15A9C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DFCB3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41354" w14:textId="77777777" w:rsidR="00B204F4" w:rsidRPr="0084532F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64F1D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5DDF5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0D25B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29212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AB266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59AE88C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4532F" w:rsidRPr="0084532F" w14:paraId="1B88BC07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0FE1F54" w14:textId="77777777" w:rsidR="00B204F4" w:rsidRPr="0084532F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4BF0C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1E78F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D1545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5B402" w14:textId="77777777" w:rsidR="00B204F4" w:rsidRPr="0084532F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7968E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799BB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17419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FC2C5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FB152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A261A5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bookmarkEnd w:id="5"/>
      <w:tr w:rsidR="0084532F" w:rsidRPr="0084532F" w14:paraId="02F7FDDB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7A21E26" w14:textId="77777777" w:rsidR="00B204F4" w:rsidRPr="0084532F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84532F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B8E31" w14:textId="77777777" w:rsidR="00B204F4" w:rsidRPr="0084532F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4532F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63AC758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7FE30C5" w14:textId="77777777" w:rsidR="00B204F4" w:rsidRPr="0084532F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DA1B914" w14:textId="77777777" w:rsidR="00B204F4" w:rsidRPr="0084532F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04600FE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8A0EA1E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0422C36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A6C6A5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A1F762C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74051B5F" w14:textId="77777777" w:rsidR="00B204F4" w:rsidRPr="0084532F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84532F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84532F" w:rsidRDefault="00184751">
      <w:pPr>
        <w:spacing w:after="80" w:line="220" w:lineRule="exact"/>
        <w:rPr>
          <w:rFonts w:ascii="Arial" w:hAnsi="Arial"/>
          <w:sz w:val="16"/>
        </w:rPr>
      </w:pPr>
      <w:r w:rsidRPr="0084532F">
        <w:rPr>
          <w:rFonts w:ascii="Arial" w:hAnsi="Arial"/>
          <w:b/>
        </w:rPr>
        <w:t xml:space="preserve">Dział </w:t>
      </w:r>
      <w:r w:rsidR="008E19E3" w:rsidRPr="0084532F">
        <w:rPr>
          <w:rFonts w:ascii="Arial" w:hAnsi="Arial"/>
          <w:b/>
        </w:rPr>
        <w:t>3</w:t>
      </w:r>
      <w:r w:rsidRPr="0084532F">
        <w:rPr>
          <w:rFonts w:ascii="Arial" w:hAnsi="Arial"/>
          <w:b/>
        </w:rPr>
        <w:t>.</w:t>
      </w:r>
      <w:r w:rsidR="005A794A" w:rsidRPr="0084532F">
        <w:rPr>
          <w:rFonts w:ascii="Arial" w:hAnsi="Arial"/>
          <w:b/>
        </w:rPr>
        <w:t xml:space="preserve"> Wyznaczenie pierwszej rozprawy/</w:t>
      </w:r>
      <w:r w:rsidRPr="0084532F">
        <w:rPr>
          <w:rFonts w:ascii="Arial" w:hAnsi="Arial"/>
          <w:b/>
        </w:rPr>
        <w:t xml:space="preserve">posiedzenia spraw </w:t>
      </w:r>
      <w:r w:rsidRPr="0084532F">
        <w:rPr>
          <w:rFonts w:ascii="Arial" w:hAnsi="Arial"/>
          <w:sz w:val="16"/>
        </w:rPr>
        <w:t>*</w:t>
      </w:r>
      <w:r w:rsidRPr="0084532F">
        <w:rPr>
          <w:rFonts w:ascii="Arial" w:hAnsi="Arial"/>
          <w:sz w:val="16"/>
          <w:vertAlign w:val="superscript"/>
        </w:rPr>
        <w:t>)</w:t>
      </w:r>
      <w:r w:rsidR="008E19E3" w:rsidRPr="0084532F">
        <w:rPr>
          <w:rFonts w:ascii="Arial" w:hAnsi="Arial"/>
          <w:sz w:val="16"/>
          <w:vertAlign w:val="superscript"/>
        </w:rPr>
        <w:t xml:space="preserve"> </w:t>
      </w:r>
      <w:r w:rsidR="008E19E3" w:rsidRPr="0084532F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58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84532F" w:rsidRPr="0084532F" w14:paraId="6E322A76" w14:textId="77777777" w:rsidTr="003C2171">
        <w:trPr>
          <w:cantSplit/>
          <w:trHeight w:hRule="exact"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84532F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84532F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84532F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10"/>
            <w:vAlign w:val="center"/>
          </w:tcPr>
          <w:p w14:paraId="6E886EB2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84532F">
              <w:rPr>
                <w:rFonts w:ascii="Arial" w:hAnsi="Arial" w:cs="Arial"/>
                <w:sz w:val="14"/>
              </w:rPr>
              <w:t>/posiedze</w:t>
            </w:r>
            <w:r w:rsidR="00495A4D" w:rsidRPr="0084532F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84532F" w:rsidRPr="0084532F" w14:paraId="337BEC3D" w14:textId="77777777" w:rsidTr="00492EC2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84532F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(</w:t>
            </w:r>
            <w:r w:rsidR="00495A4D" w:rsidRPr="0084532F">
              <w:rPr>
                <w:rFonts w:ascii="Arial" w:hAnsi="Arial" w:cs="Arial"/>
                <w:sz w:val="14"/>
              </w:rPr>
              <w:t>kol</w:t>
            </w:r>
            <w:r w:rsidRPr="0084532F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gridSpan w:val="2"/>
            <w:vAlign w:val="center"/>
          </w:tcPr>
          <w:p w14:paraId="2D4F5166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D138F92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84532F" w:rsidRPr="0084532F" w14:paraId="2C7B73C2" w14:textId="77777777" w:rsidTr="00492EC2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7DEDA58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B1FC2A8" w14:textId="77777777" w:rsidR="00184751" w:rsidRPr="0084532F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4532F" w:rsidRPr="0084532F" w14:paraId="433D3CB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84532F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84532F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84532F">
              <w:rPr>
                <w:rFonts w:ascii="Arial" w:hAnsi="Arial" w:cs="Arial"/>
                <w:sz w:val="14"/>
                <w:szCs w:val="14"/>
              </w:rPr>
              <w:t>6</w:t>
            </w:r>
            <w:r w:rsidRPr="0084532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84532F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gridSpan w:val="2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60F7FE4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84532F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  <w:r w:rsidRPr="0084532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84532F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gridSpan w:val="2"/>
            <w:vAlign w:val="center"/>
          </w:tcPr>
          <w:p w14:paraId="60036F83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6BD4739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84532F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84532F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gridSpan w:val="2"/>
            <w:vAlign w:val="center"/>
          </w:tcPr>
          <w:p w14:paraId="72587289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84532F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4A27537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84532F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84532F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84532F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gridSpan w:val="2"/>
            <w:vAlign w:val="center"/>
          </w:tcPr>
          <w:p w14:paraId="491C15F3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119FA7B5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84532F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84532F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84532F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gridSpan w:val="2"/>
            <w:vAlign w:val="center"/>
          </w:tcPr>
          <w:p w14:paraId="174BA4D1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84532F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4532F" w:rsidRPr="0084532F" w14:paraId="744471F9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84532F" w:rsidRDefault="000445EC" w:rsidP="000445EC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4532F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84532F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4532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gridSpan w:val="2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84532F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84532F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84532F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84532F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84532F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84532F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84532F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84532F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84532F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84532F">
        <w:rPr>
          <w:rFonts w:ascii="Arial" w:hAnsi="Arial"/>
          <w:sz w:val="12"/>
          <w:szCs w:val="12"/>
        </w:rPr>
        <w:t xml:space="preserve">*)  </w:t>
      </w:r>
      <w:r w:rsidR="00495A4D" w:rsidRPr="0084532F">
        <w:rPr>
          <w:rFonts w:ascii="Arial" w:hAnsi="Arial"/>
          <w:sz w:val="12"/>
          <w:szCs w:val="12"/>
        </w:rPr>
        <w:t>W</w:t>
      </w:r>
      <w:r w:rsidRPr="0084532F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84532F">
        <w:rPr>
          <w:rFonts w:ascii="Arial" w:hAnsi="Arial"/>
          <w:sz w:val="12"/>
          <w:szCs w:val="12"/>
        </w:rPr>
        <w:br/>
      </w:r>
      <w:r w:rsidRPr="0084532F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84532F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84532F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84532F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84532F">
        <w:rPr>
          <w:rFonts w:ascii="Arial" w:hAnsi="Arial" w:cs="Arial"/>
          <w:b/>
        </w:rPr>
        <w:t>Dział 4.</w:t>
      </w:r>
      <w:r w:rsidR="00F43D43" w:rsidRPr="0084532F">
        <w:rPr>
          <w:rFonts w:ascii="Arial" w:hAnsi="Arial" w:cs="Arial"/>
          <w:b/>
        </w:rPr>
        <w:t>1.</w:t>
      </w:r>
      <w:r w:rsidRPr="0084532F">
        <w:rPr>
          <w:rFonts w:ascii="Arial" w:hAnsi="Arial" w:cs="Arial"/>
          <w:b/>
        </w:rPr>
        <w:t xml:space="preserve"> Kontrolka skarg (w wydziale, którego  sprawy skarga dotyczy</w:t>
      </w:r>
      <w:bookmarkStart w:id="6" w:name="OLE_LINK1"/>
      <w:r w:rsidRPr="0084532F">
        <w:rPr>
          <w:rFonts w:ascii="Arial" w:hAnsi="Arial" w:cs="Arial"/>
          <w:b/>
        </w:rPr>
        <w:t>)</w:t>
      </w:r>
      <w:r w:rsidRPr="0084532F">
        <w:rPr>
          <w:rFonts w:ascii="Arial" w:hAnsi="Arial" w:cs="Arial"/>
          <w:b/>
          <w:sz w:val="22"/>
        </w:rPr>
        <w:t xml:space="preserve"> </w:t>
      </w:r>
      <w:bookmarkEnd w:id="6"/>
      <w:r w:rsidRPr="0084532F">
        <w:rPr>
          <w:rFonts w:ascii="Arial" w:hAnsi="Arial" w:cs="Arial"/>
          <w:bCs/>
          <w:sz w:val="20"/>
          <w:szCs w:val="20"/>
        </w:rPr>
        <w:t>(§ 462</w:t>
      </w:r>
      <w:r w:rsidRPr="0084532F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84532F">
        <w:rPr>
          <w:rFonts w:ascii="Arial" w:hAnsi="Arial" w:cs="Arial"/>
          <w:bCs/>
          <w:sz w:val="20"/>
          <w:szCs w:val="20"/>
        </w:rPr>
        <w:t>ust. 1 zarządzenia</w:t>
      </w:r>
      <w:r w:rsidRPr="0084532F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84532F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84532F" w:rsidRPr="0084532F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84532F" w:rsidRPr="0084532F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84532F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84532F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84532F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32F" w:rsidRPr="0084532F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84532F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84532F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84532F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84532F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84532F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84532F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84532F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84532F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84532F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84532F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84532F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7FCFD6A" w14:textId="77777777" w:rsidR="005D2A88" w:rsidRPr="0084532F" w:rsidRDefault="005D2A88" w:rsidP="00505599">
      <w:pPr>
        <w:spacing w:after="80"/>
        <w:ind w:left="154"/>
        <w:rPr>
          <w:rFonts w:ascii="Arial" w:hAnsi="Arial" w:cs="Arial"/>
          <w:b/>
        </w:rPr>
      </w:pPr>
      <w:bookmarkStart w:id="7" w:name="OLE_LINK8"/>
    </w:p>
    <w:p w14:paraId="1D44AB25" w14:textId="6CE9FF88" w:rsidR="00505599" w:rsidRPr="0084532F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84532F">
        <w:rPr>
          <w:rFonts w:ascii="Arial" w:hAnsi="Arial" w:cs="Arial"/>
          <w:b/>
        </w:rPr>
        <w:t xml:space="preserve">Dział </w:t>
      </w:r>
      <w:r w:rsidR="00F43D43" w:rsidRPr="0084532F">
        <w:rPr>
          <w:rFonts w:ascii="Arial" w:hAnsi="Arial" w:cs="Arial"/>
          <w:b/>
        </w:rPr>
        <w:t>4.2.</w:t>
      </w:r>
      <w:r w:rsidRPr="0084532F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25"/>
        <w:gridCol w:w="6"/>
        <w:gridCol w:w="1284"/>
        <w:gridCol w:w="1195"/>
        <w:gridCol w:w="1195"/>
        <w:gridCol w:w="1195"/>
        <w:gridCol w:w="1195"/>
        <w:gridCol w:w="1195"/>
        <w:gridCol w:w="1195"/>
        <w:gridCol w:w="7"/>
      </w:tblGrid>
      <w:tr w:rsidR="0084532F" w:rsidRPr="0084532F" w14:paraId="7E4F794C" w14:textId="77777777" w:rsidTr="003C2171">
        <w:trPr>
          <w:cantSplit/>
          <w:trHeight w:val="220"/>
        </w:trPr>
        <w:tc>
          <w:tcPr>
            <w:tcW w:w="4953" w:type="dxa"/>
            <w:gridSpan w:val="5"/>
            <w:vMerge w:val="restart"/>
            <w:vAlign w:val="center"/>
          </w:tcPr>
          <w:p w14:paraId="6E667B96" w14:textId="77777777" w:rsidR="003C2171" w:rsidRPr="0084532F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8" w:name="_Hlk51920662"/>
            <w:bookmarkEnd w:id="7"/>
            <w:r w:rsidRPr="0084532F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84532F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84532F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8"/>
            <w:vAlign w:val="center"/>
          </w:tcPr>
          <w:p w14:paraId="55CB963D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84532F" w:rsidRPr="0084532F" w14:paraId="584E3B8A" w14:textId="77777777" w:rsidTr="003C2171">
        <w:trPr>
          <w:gridAfter w:val="1"/>
          <w:wAfter w:w="7" w:type="dxa"/>
          <w:cantSplit/>
          <w:trHeight w:val="404"/>
        </w:trPr>
        <w:tc>
          <w:tcPr>
            <w:tcW w:w="4953" w:type="dxa"/>
            <w:gridSpan w:val="5"/>
            <w:vMerge/>
            <w:vAlign w:val="center"/>
          </w:tcPr>
          <w:p w14:paraId="49ED6254" w14:textId="77777777" w:rsidR="003C2171" w:rsidRPr="0084532F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84532F" w:rsidRPr="0084532F" w14:paraId="30C694DC" w14:textId="77777777" w:rsidTr="003C2171">
        <w:trPr>
          <w:gridAfter w:val="1"/>
          <w:wAfter w:w="7" w:type="dxa"/>
          <w:cantSplit/>
          <w:trHeight w:hRule="exact" w:val="169"/>
        </w:trPr>
        <w:tc>
          <w:tcPr>
            <w:tcW w:w="4953" w:type="dxa"/>
            <w:gridSpan w:val="5"/>
            <w:vAlign w:val="center"/>
          </w:tcPr>
          <w:p w14:paraId="4C4F0DC0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84532F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84532F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4532F" w:rsidRPr="0084532F" w14:paraId="455D3366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gridSpan w:val="2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84532F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51A91AF2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gridSpan w:val="2"/>
            <w:vAlign w:val="center"/>
          </w:tcPr>
          <w:p w14:paraId="21B1CA1B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84532F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48D0816D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gridSpan w:val="2"/>
            <w:vAlign w:val="center"/>
          </w:tcPr>
          <w:p w14:paraId="403C25A5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84532F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3CF3E2DF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gridSpan w:val="2"/>
            <w:vAlign w:val="center"/>
          </w:tcPr>
          <w:p w14:paraId="79C8EEB8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84532F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14C16EBE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gridSpan w:val="2"/>
            <w:vAlign w:val="center"/>
          </w:tcPr>
          <w:p w14:paraId="55BCB0B6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84532F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5A1F008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gridSpan w:val="2"/>
            <w:vAlign w:val="center"/>
          </w:tcPr>
          <w:p w14:paraId="2E0F6EA1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84532F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53DB456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gridSpan w:val="2"/>
            <w:vAlign w:val="center"/>
          </w:tcPr>
          <w:p w14:paraId="558AF408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84532F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079B7A47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gridSpan w:val="2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84532F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84532F" w14:paraId="533A482B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4532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gridSpan w:val="2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84532F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84532F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84532F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8"/>
    </w:tbl>
    <w:p w14:paraId="5A57C746" w14:textId="77777777" w:rsidR="00D631B3" w:rsidRPr="0084532F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5C3E3A84" w:rsidR="008633EE" w:rsidRPr="0084532F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84532F">
        <w:rPr>
          <w:rFonts w:ascii="Arial" w:hAnsi="Arial" w:cs="Arial"/>
          <w:b/>
        </w:rPr>
        <w:t xml:space="preserve">Dział </w:t>
      </w:r>
      <w:r w:rsidR="00DA06E2" w:rsidRPr="0084532F">
        <w:rPr>
          <w:rFonts w:ascii="Arial" w:hAnsi="Arial" w:cs="Arial"/>
          <w:b/>
        </w:rPr>
        <w:t>5</w:t>
      </w:r>
      <w:r w:rsidRPr="0084532F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84532F" w:rsidRPr="0084532F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84532F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84532F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84532F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84532F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84532F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84532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84532F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84532F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84532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84532F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84532F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84532F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84532F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84532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84532F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84532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84532F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84532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84532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84532F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84532F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84532F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84532F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84532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84532F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84532F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84532F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84532F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84532F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84532F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84532F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84532F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84532F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84532F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84532F" w:rsidRPr="0084532F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84532F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84532F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84532F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84532F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84532F" w:rsidRPr="0084532F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84532F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84532F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84532F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84532F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84532F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84532F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84532F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84532F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84532F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84532F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84532F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84532F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84532F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84532F" w:rsidRPr="0084532F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84532F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84532F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84532F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84532F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84532F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84532F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84532F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84532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84532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84532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84532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84532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84532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84532F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84532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84532F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84532F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84532F" w:rsidRPr="0084532F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532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84532F" w:rsidRPr="0084532F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84532F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4532F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84532F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532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84532F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84532F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84532F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84532F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84532F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84532F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84532F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84532F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84532F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84532F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84532F" w:rsidRPr="0084532F" w14:paraId="06C2AB5F" w14:textId="77777777" w:rsidTr="006451AA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62B77DD9" w14:textId="77777777" w:rsidR="0084532F" w:rsidRPr="0084532F" w:rsidRDefault="0084532F" w:rsidP="00845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4C55ED3F" w14:textId="77777777" w:rsidR="0084532F" w:rsidRPr="0084532F" w:rsidRDefault="0084532F" w:rsidP="00845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84532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4532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84532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84532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6093F76" w14:textId="177B5F75" w:rsidR="0084532F" w:rsidRPr="0084532F" w:rsidRDefault="0084532F" w:rsidP="00845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gridSpan w:val="2"/>
            <w:vAlign w:val="center"/>
          </w:tcPr>
          <w:p w14:paraId="5BD478BE" w14:textId="5A6E9825" w:rsidR="0084532F" w:rsidRPr="0084532F" w:rsidRDefault="0084532F" w:rsidP="00845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84532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4532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84532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84532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FCFA2AC" w14:textId="77777777" w:rsidR="0084532F" w:rsidRPr="0084532F" w:rsidRDefault="0084532F" w:rsidP="00845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84532F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84532F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 oraz delegowanych w trybie art. 77 § 8 i 9 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0B97D6" w14:textId="77777777" w:rsidR="0084532F" w:rsidRPr="0084532F" w:rsidRDefault="0084532F" w:rsidP="00845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CAB50" w14:textId="77777777" w:rsidR="0084532F" w:rsidRPr="0084532F" w:rsidRDefault="0084532F" w:rsidP="00845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84532F" w:rsidRPr="0084532F" w:rsidRDefault="0084532F" w:rsidP="00845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FE24CF" w14:textId="77777777" w:rsidR="0084532F" w:rsidRPr="0084532F" w:rsidRDefault="0084532F" w:rsidP="00845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84532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84532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F8F4" w14:textId="77777777" w:rsidR="0084532F" w:rsidRPr="0084532F" w:rsidRDefault="0084532F" w:rsidP="00845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84532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84532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0119AE18" w14:textId="77777777" w:rsidR="0084532F" w:rsidRPr="0084532F" w:rsidRDefault="0084532F" w:rsidP="00845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386F29" w14:textId="77777777" w:rsidR="0084532F" w:rsidRPr="0084532F" w:rsidRDefault="0084532F" w:rsidP="00845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84532F" w:rsidRPr="0084532F" w:rsidRDefault="0084532F" w:rsidP="0084532F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84532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4532F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84532F" w:rsidRPr="0084532F" w14:paraId="3560D3DA" w14:textId="77777777" w:rsidTr="006451AA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75350F49" w14:textId="77777777" w:rsidR="00D25E53" w:rsidRPr="0084532F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F985111" w14:textId="77777777" w:rsidR="00D25E53" w:rsidRPr="0084532F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616AC23B" w14:textId="77777777" w:rsidR="00D25E53" w:rsidRPr="0084532F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AA2F18" w14:textId="77777777" w:rsidR="00D25E53" w:rsidRPr="0084532F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DD8782" w14:textId="77777777" w:rsidR="00D25E53" w:rsidRPr="0084532F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BA44D42" w14:textId="77777777" w:rsidR="00D25E53" w:rsidRPr="0084532F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34BE50" w14:textId="77777777" w:rsidR="00D25E53" w:rsidRPr="0084532F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775B4BE" w14:textId="77777777" w:rsidR="00D25E53" w:rsidRPr="0084532F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9A3A0E9" w14:textId="77777777" w:rsidR="00D25E53" w:rsidRPr="0084532F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4532F" w:rsidRPr="0084532F" w14:paraId="1DDE2036" w14:textId="77777777" w:rsidTr="006451AA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C176D" w14:textId="77777777" w:rsidR="00D25E53" w:rsidRPr="0084532F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0BAA82" w14:textId="77777777" w:rsidR="00D25E53" w:rsidRPr="0084532F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90502" w14:textId="77777777" w:rsidR="00D25E53" w:rsidRPr="0084532F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61F803" w14:textId="77777777" w:rsidR="00D25E53" w:rsidRPr="0084532F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F748692" w14:textId="77777777" w:rsidR="00D25E53" w:rsidRPr="0084532F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45B7610" w14:textId="77777777" w:rsidR="00D25E53" w:rsidRPr="0084532F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3CD3ABA" w14:textId="77777777" w:rsidR="00D25E53" w:rsidRPr="0084532F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52AF2A" w14:textId="77777777" w:rsidR="00D25E53" w:rsidRPr="0084532F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169D92" w14:textId="77777777" w:rsidR="00D25E53" w:rsidRPr="0084532F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A7D68A" w14:textId="77777777" w:rsidR="00D25E53" w:rsidRPr="0084532F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84532F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84532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84532F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84532F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84532F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84532F">
        <w:rPr>
          <w:rFonts w:ascii="Arial" w:hAnsi="Arial" w:cs="Arial"/>
          <w:b/>
        </w:rPr>
        <w:t xml:space="preserve">Dział </w:t>
      </w:r>
      <w:r w:rsidR="00DA06E2" w:rsidRPr="0084532F">
        <w:rPr>
          <w:rFonts w:ascii="Arial" w:hAnsi="Arial" w:cs="Arial"/>
          <w:b/>
        </w:rPr>
        <w:t>5</w:t>
      </w:r>
      <w:r w:rsidRPr="0084532F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01"/>
      </w:tblGrid>
      <w:tr w:rsidR="0084532F" w:rsidRPr="0084532F" w14:paraId="2F20497F" w14:textId="77777777" w:rsidTr="00DA781D">
        <w:trPr>
          <w:cantSplit/>
          <w:trHeight w:hRule="exact"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D362C3" w:rsidRPr="0084532F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D362C3" w:rsidRPr="0084532F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D362C3" w:rsidRPr="0084532F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D362C3" w:rsidRPr="0084532F" w:rsidRDefault="00D362C3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D362C3" w:rsidRPr="0084532F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D362C3" w:rsidRPr="0084532F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D362C3" w:rsidRPr="0084532F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D362C3" w:rsidRPr="0084532F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01" w:type="dxa"/>
            <w:vMerge w:val="restart"/>
            <w:vAlign w:val="center"/>
          </w:tcPr>
          <w:p w14:paraId="7B455D7C" w14:textId="77777777" w:rsidR="00D362C3" w:rsidRPr="0084532F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84532F" w:rsidRPr="0084532F" w14:paraId="562D5D78" w14:textId="77777777" w:rsidTr="00DA781D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D362C3" w:rsidRPr="0084532F" w:rsidRDefault="00D362C3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D362C3" w:rsidRPr="0084532F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D362C3" w:rsidRPr="0084532F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D362C3" w:rsidRPr="0084532F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D362C3" w:rsidRPr="0084532F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vAlign w:val="center"/>
          </w:tcPr>
          <w:p w14:paraId="5B6F416A" w14:textId="77777777" w:rsidR="00D362C3" w:rsidRPr="0084532F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532F" w:rsidRPr="0084532F" w14:paraId="54A5F342" w14:textId="77777777" w:rsidTr="00DA781D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D362C3" w:rsidRPr="0084532F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D362C3" w:rsidRPr="0084532F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D362C3" w:rsidRPr="0084532F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D362C3" w:rsidRPr="0084532F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D362C3" w:rsidRPr="0084532F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01" w:type="dxa"/>
            <w:vAlign w:val="center"/>
          </w:tcPr>
          <w:p w14:paraId="37911A2D" w14:textId="77777777" w:rsidR="00D362C3" w:rsidRPr="0084532F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84532F" w:rsidRPr="0084532F" w14:paraId="3561AB46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D362C3" w:rsidRPr="0084532F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9AD81E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55CE3DFA" w14:textId="77777777" w:rsidTr="006B7EC5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D362C3" w:rsidRPr="0084532F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24DD3886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4532F" w:rsidRPr="0084532F" w14:paraId="1E516D2A" w14:textId="77777777" w:rsidTr="006B7EC5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D362C3" w:rsidRPr="0084532F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D362C3" w:rsidRPr="0084532F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36240144" w14:textId="77777777" w:rsidR="00D362C3" w:rsidRPr="0084532F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6686" w:rsidRPr="0084532F" w14:paraId="26247DAE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DF6686" w:rsidRPr="0084532F" w:rsidRDefault="00DF6686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4532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DF6686" w:rsidRPr="0084532F" w:rsidRDefault="00DF6686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532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DF6686" w:rsidRPr="0084532F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DF6686" w:rsidRPr="0084532F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DF6686" w:rsidRPr="0084532F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DF6686" w:rsidRPr="0084532F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A93A0A" w14:textId="77777777" w:rsidR="00DF6686" w:rsidRPr="0084532F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84532F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84532F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84532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84532F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84532F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4532F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84532F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84532F" w:rsidRPr="0084532F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84532F" w:rsidRPr="0084532F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84532F" w:rsidRPr="0084532F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84532F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84532F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84532F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84532F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84532F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84532F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4532F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84532F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84532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84532F" w:rsidRPr="0084532F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84532F" w:rsidRPr="0084532F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84532F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84532F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84532F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84532F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84532F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84532F" w:rsidRPr="0084532F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84532F" w:rsidRPr="0084532F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4532F" w:rsidRPr="0084532F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84532F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84532F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84532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84532F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84532F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4532F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84532F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84532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84532F" w:rsidRPr="0084532F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575B647D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4532F" w:rsidRPr="0084532F" w14:paraId="2301DEEA" w14:textId="77777777" w:rsidTr="00456F7F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4532F" w:rsidRPr="0084532F" w14:paraId="27BC49F4" w14:textId="77777777" w:rsidTr="00456F7F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4532F" w:rsidRPr="0084532F" w14:paraId="0201E342" w14:textId="77777777" w:rsidTr="00456F7F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84532F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84532F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84532F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84532F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84532F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84532F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84532F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84532F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84532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84532F" w:rsidRPr="0084532F" w14:paraId="67B72ABB" w14:textId="77777777" w:rsidTr="007966FB">
        <w:trPr>
          <w:trHeight w:hRule="exact"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84532F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84532F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4532F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84532F">
        <w:rPr>
          <w:rFonts w:ascii="Arial" w:hAnsi="Arial" w:cs="Arial"/>
          <w:b/>
          <w:bCs/>
          <w:sz w:val="22"/>
          <w:szCs w:val="22"/>
        </w:rPr>
        <w:t>.</w:t>
      </w:r>
      <w:r w:rsidRPr="0084532F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34C1282E" w14:textId="77777777" w:rsidR="002D2357" w:rsidRPr="0084532F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84532F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84532F">
        <w:rPr>
          <w:rFonts w:ascii="Arial" w:hAnsi="Arial" w:cs="Arial"/>
          <w:b/>
          <w:bCs/>
          <w:sz w:val="22"/>
          <w:szCs w:val="22"/>
        </w:rPr>
        <w:t xml:space="preserve"> </w:t>
      </w:r>
      <w:r w:rsidRPr="0084532F">
        <w:rPr>
          <w:rFonts w:ascii="Arial" w:hAnsi="Arial" w:cs="Arial"/>
          <w:b/>
          <w:bCs/>
          <w:sz w:val="22"/>
          <w:szCs w:val="22"/>
        </w:rPr>
        <w:t>7.2</w:t>
      </w:r>
      <w:r w:rsidR="00065F72" w:rsidRPr="0084532F">
        <w:rPr>
          <w:rFonts w:ascii="Arial" w:hAnsi="Arial" w:cs="Arial"/>
          <w:b/>
          <w:bCs/>
          <w:sz w:val="22"/>
          <w:szCs w:val="22"/>
        </w:rPr>
        <w:t>.</w:t>
      </w:r>
      <w:r w:rsidRPr="0084532F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84532F" w:rsidRPr="0084532F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84532F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84532F" w:rsidRPr="0084532F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84532F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532F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84532F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532F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84532F" w:rsidRPr="0084532F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84532F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84532F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84532F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84532F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84532F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84532F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84532F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84532F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84532F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84532F" w:rsidRPr="0084532F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84532F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84532F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84532F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84532F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84532F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84532F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84532F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84532F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84532F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4532F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84532F">
        <w:rPr>
          <w:rFonts w:ascii="Arial" w:hAnsi="Arial" w:cs="Arial"/>
          <w:b/>
          <w:bCs/>
          <w:sz w:val="22"/>
          <w:szCs w:val="22"/>
        </w:rPr>
        <w:t>.</w:t>
      </w:r>
      <w:r w:rsidRPr="0084532F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84532F" w:rsidRPr="0084532F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9" w:name="_Hlk18329389"/>
            <w:r w:rsidRPr="0084532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4532F" w:rsidRPr="0084532F" w14:paraId="59D5DE62" w14:textId="77777777" w:rsidTr="00456F7F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4532F" w:rsidRPr="0084532F" w14:paraId="2776377A" w14:textId="77777777" w:rsidTr="00456F7F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84532F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532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4532F" w:rsidRPr="0084532F" w14:paraId="607A1BF1" w14:textId="77777777" w:rsidTr="00456F7F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4532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84532F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9"/>
    </w:tbl>
    <w:p w14:paraId="478ED620" w14:textId="77777777" w:rsidR="002D2357" w:rsidRPr="0084532F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84532F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84532F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84532F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84532F" w:rsidRDefault="0084532F" w:rsidP="002D2357">
      <w:pPr>
        <w:pStyle w:val="style20"/>
        <w:rPr>
          <w:rFonts w:ascii="Arial" w:hAnsi="Arial" w:cs="Arial"/>
          <w:b/>
          <w:bCs/>
        </w:rPr>
      </w:pPr>
      <w:r w:rsidRPr="0084532F"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0D3D15" w:rsidRPr="00536D04" w:rsidRDefault="000D3D15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0D3D15" w:rsidRPr="00536D04" w:rsidRDefault="000D3D15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0D3D15" w:rsidRPr="00536D04" w:rsidRDefault="000D3D15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0D3D15" w:rsidRPr="00536D04" w:rsidRDefault="000D3D15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0D3D15" w:rsidRPr="00536D04" w:rsidRDefault="000D3D15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0D3D15" w:rsidRPr="00536D04" w:rsidRDefault="000D3D15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0D3D15" w:rsidRPr="00536D04" w:rsidRDefault="000D3D15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0D3D15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0D3D15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0D3D15" w:rsidRPr="00A4665C" w:rsidRDefault="000D3D15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0D3D15" w:rsidRPr="00536D04" w:rsidRDefault="000D3D15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84532F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84532F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84532F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84532F" w:rsidRDefault="0084532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84532F"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631B3" w:rsidRPr="00AE79A3" w:rsidRDefault="00D631B3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631B3" w:rsidRPr="00AE79A3" w:rsidRDefault="00D631B3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631B3" w:rsidRPr="00AE79A3" w:rsidRDefault="00D631B3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631B3" w:rsidRPr="00AE79A3" w:rsidRDefault="00D631B3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631B3" w:rsidRPr="00AE79A3" w:rsidRDefault="00D631B3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631B3" w:rsidRPr="00AE79A3" w:rsidRDefault="00D631B3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631B3" w:rsidRPr="00AE79A3" w:rsidRDefault="00D631B3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631B3" w:rsidRPr="00AE79A3" w:rsidRDefault="00D631B3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631B3" w:rsidRPr="00AE79A3" w:rsidRDefault="00D631B3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631B3" w:rsidRPr="00AE79A3" w:rsidRDefault="00D631B3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A323830" w14:textId="77777777" w:rsidR="00D631B3" w:rsidRPr="00AE79A3" w:rsidRDefault="00D631B3" w:rsidP="00D631B3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3A2483B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3B9BB27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631B3" w:rsidRPr="00AE79A3" w:rsidRDefault="00D631B3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84532F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84532F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84532F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84532F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84532F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84532F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84532F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84532F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84532F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84532F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77777777" w:rsidR="00BA02DF" w:rsidRPr="0084532F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84532F">
        <w:rPr>
          <w:b/>
          <w:bCs/>
          <w:color w:val="auto"/>
          <w:sz w:val="24"/>
        </w:rPr>
        <w:t>Objaśnienia do sprawozdania MS-S19z</w:t>
      </w:r>
    </w:p>
    <w:p w14:paraId="7E7966BC" w14:textId="77777777" w:rsidR="00BA02DF" w:rsidRPr="0084532F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12673D0D" w14:textId="77777777" w:rsidR="00DE4F81" w:rsidRPr="0084532F" w:rsidRDefault="00DE4F81" w:rsidP="00DE4F81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DCDDA" w14:textId="77777777" w:rsidR="00BA02DF" w:rsidRPr="0084532F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49EEEB87" w14:textId="77777777" w:rsidR="00BA02DF" w:rsidRPr="0084532F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6DCE70E2" w14:textId="77777777" w:rsidR="00BA02DF" w:rsidRPr="0084532F" w:rsidRDefault="00BA02DF" w:rsidP="00BA02DF">
      <w:pPr>
        <w:pStyle w:val="Tekstpodstawowy"/>
        <w:spacing w:line="240" w:lineRule="auto"/>
        <w:ind w:firstLine="426"/>
        <w:rPr>
          <w:color w:val="auto"/>
          <w:sz w:val="18"/>
        </w:rPr>
      </w:pPr>
    </w:p>
    <w:p w14:paraId="23CD7BF3" w14:textId="77777777" w:rsidR="00BA02DF" w:rsidRPr="0084532F" w:rsidRDefault="002A696C" w:rsidP="002A696C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84532F">
        <w:rPr>
          <w:b/>
          <w:color w:val="auto"/>
          <w:sz w:val="18"/>
        </w:rPr>
        <w:t xml:space="preserve">1.   </w:t>
      </w:r>
      <w:r w:rsidR="00BA02DF" w:rsidRPr="0084532F">
        <w:rPr>
          <w:b/>
          <w:color w:val="auto"/>
          <w:sz w:val="18"/>
        </w:rPr>
        <w:t>Właściwość rzeczowa</w:t>
      </w:r>
    </w:p>
    <w:p w14:paraId="1D18D7D8" w14:textId="77777777" w:rsidR="00BA02DF" w:rsidRPr="0084532F" w:rsidRDefault="00BA02DF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84532F">
        <w:rPr>
          <w:color w:val="auto"/>
          <w:sz w:val="18"/>
        </w:rPr>
        <w:t>Sąd wykazuje sprawy, które należą do jego właściwości rzeczowej. O ile zdarzyłyby się sytuacje, że  sprawa jest zarejestrowana w wydziale (sądzie) innego rodzaju, to należy ją  wpisać</w:t>
      </w:r>
      <w:r w:rsidR="002A696C" w:rsidRPr="0084532F">
        <w:rPr>
          <w:color w:val="auto"/>
          <w:sz w:val="18"/>
        </w:rPr>
        <w:br/>
      </w:r>
      <w:r w:rsidRPr="0084532F">
        <w:rPr>
          <w:color w:val="auto"/>
          <w:sz w:val="18"/>
        </w:rPr>
        <w:t xml:space="preserve">do właściwego pola sprawozdania i w adnotacji wyjaśnić przyczynę takiej rejestracji. </w:t>
      </w:r>
    </w:p>
    <w:p w14:paraId="5D1D46A5" w14:textId="77777777" w:rsidR="00EC6306" w:rsidRPr="0084532F" w:rsidRDefault="00EC6306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472C053A" w14:textId="77777777" w:rsidR="00BA02DF" w:rsidRPr="0084532F" w:rsidRDefault="00BA02DF" w:rsidP="002A696C">
      <w:pPr>
        <w:pStyle w:val="Tekstpodstawowy"/>
        <w:spacing w:line="240" w:lineRule="auto"/>
        <w:jc w:val="both"/>
        <w:rPr>
          <w:color w:val="auto"/>
        </w:rPr>
      </w:pPr>
    </w:p>
    <w:p w14:paraId="7ED16160" w14:textId="77777777" w:rsidR="00BA02DF" w:rsidRPr="0084532F" w:rsidRDefault="00EC6306" w:rsidP="00EC6306">
      <w:pPr>
        <w:pStyle w:val="Tekstpodstawowy"/>
        <w:spacing w:line="240" w:lineRule="exact"/>
        <w:jc w:val="both"/>
        <w:rPr>
          <w:color w:val="auto"/>
          <w:sz w:val="18"/>
        </w:rPr>
      </w:pPr>
      <w:r w:rsidRPr="0084532F">
        <w:rPr>
          <w:b/>
          <w:color w:val="auto"/>
          <w:sz w:val="18"/>
        </w:rPr>
        <w:t>2.</w:t>
      </w:r>
      <w:r w:rsidRPr="0084532F">
        <w:rPr>
          <w:color w:val="auto"/>
          <w:sz w:val="18"/>
        </w:rPr>
        <w:t xml:space="preserve">   W dziale 2.2 nie należy wykazywać spraw zakreślonych, a jedynie sprawy zakończone prawomocnie.</w:t>
      </w:r>
    </w:p>
    <w:p w14:paraId="4191A1E0" w14:textId="77777777" w:rsidR="00BA02DF" w:rsidRPr="0084532F" w:rsidRDefault="0060149D" w:rsidP="002A696C">
      <w:pPr>
        <w:pStyle w:val="Tekstpodstawowy"/>
        <w:spacing w:line="240" w:lineRule="auto"/>
        <w:ind w:left="357" w:hanging="357"/>
        <w:jc w:val="both"/>
        <w:rPr>
          <w:color w:val="auto"/>
          <w:sz w:val="18"/>
        </w:rPr>
      </w:pPr>
      <w:r w:rsidRPr="0084532F">
        <w:rPr>
          <w:b/>
          <w:color w:val="auto"/>
          <w:sz w:val="18"/>
        </w:rPr>
        <w:t>3</w:t>
      </w:r>
      <w:r w:rsidR="00BA02DF" w:rsidRPr="0084532F">
        <w:rPr>
          <w:b/>
          <w:color w:val="auto"/>
          <w:sz w:val="18"/>
        </w:rPr>
        <w:t>.</w:t>
      </w:r>
      <w:r w:rsidR="00BA02DF" w:rsidRPr="0084532F">
        <w:rPr>
          <w:color w:val="auto"/>
          <w:sz w:val="18"/>
        </w:rPr>
        <w:t xml:space="preserve">  W dziale </w:t>
      </w:r>
      <w:r w:rsidR="00401934" w:rsidRPr="0084532F">
        <w:rPr>
          <w:color w:val="auto"/>
          <w:sz w:val="18"/>
        </w:rPr>
        <w:t>3</w:t>
      </w:r>
      <w:r w:rsidR="00BA02DF" w:rsidRPr="0084532F">
        <w:rPr>
          <w:color w:val="auto"/>
          <w:sz w:val="18"/>
        </w:rPr>
        <w:t xml:space="preserve"> </w:t>
      </w:r>
      <w:r w:rsidR="00BA02DF" w:rsidRPr="0084532F">
        <w:rPr>
          <w:b/>
          <w:bCs/>
          <w:color w:val="auto"/>
          <w:sz w:val="18"/>
        </w:rPr>
        <w:t xml:space="preserve">„Sprawy od dnia </w:t>
      </w:r>
      <w:r w:rsidR="00401934" w:rsidRPr="0084532F">
        <w:rPr>
          <w:b/>
          <w:bCs/>
          <w:color w:val="auto"/>
          <w:sz w:val="18"/>
        </w:rPr>
        <w:t>pierwotnego</w:t>
      </w:r>
      <w:r w:rsidR="00BA02DF" w:rsidRPr="0084532F">
        <w:rPr>
          <w:b/>
          <w:bCs/>
          <w:color w:val="auto"/>
          <w:sz w:val="18"/>
        </w:rPr>
        <w:t xml:space="preserve"> wpisu do repertorium”</w:t>
      </w:r>
      <w:r w:rsidR="00BA02DF" w:rsidRPr="0084532F">
        <w:rPr>
          <w:color w:val="auto"/>
          <w:sz w:val="18"/>
        </w:rPr>
        <w:t xml:space="preserve"> wykazuje się sprawy, które w ostatnim dniu okresu sprawozdawczego są niezałatwione, przy</w:t>
      </w:r>
      <w:r w:rsidR="002A696C" w:rsidRPr="0084532F">
        <w:rPr>
          <w:color w:val="auto"/>
          <w:sz w:val="18"/>
        </w:rPr>
        <w:t xml:space="preserve"> czym terminy liczy się od dnia </w:t>
      </w:r>
      <w:r w:rsidR="00BA02DF" w:rsidRPr="0084532F">
        <w:rPr>
          <w:color w:val="auto"/>
          <w:sz w:val="18"/>
        </w:rPr>
        <w:t xml:space="preserve">pierwotnego wpisu sprawy do właściwego repertorium w sądzie. </w:t>
      </w:r>
    </w:p>
    <w:p w14:paraId="0AFBEDEA" w14:textId="77777777" w:rsidR="00BA02DF" w:rsidRPr="0084532F" w:rsidRDefault="00BA02DF" w:rsidP="002A696C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7DE2CDD2" w14:textId="77777777" w:rsidR="00184751" w:rsidRPr="0084532F" w:rsidRDefault="0060149D" w:rsidP="002A696C">
      <w:pPr>
        <w:jc w:val="both"/>
        <w:rPr>
          <w:rFonts w:ascii="Arial" w:hAnsi="Arial" w:cs="Arial"/>
          <w:sz w:val="18"/>
        </w:rPr>
      </w:pPr>
      <w:r w:rsidRPr="0084532F">
        <w:rPr>
          <w:rFonts w:ascii="Arial" w:hAnsi="Arial" w:cs="Arial"/>
          <w:b/>
          <w:sz w:val="18"/>
        </w:rPr>
        <w:t>4</w:t>
      </w:r>
      <w:r w:rsidR="00BA02DF" w:rsidRPr="0084532F">
        <w:rPr>
          <w:rFonts w:ascii="Arial" w:hAnsi="Arial" w:cs="Arial"/>
          <w:b/>
          <w:sz w:val="18"/>
        </w:rPr>
        <w:t>.</w:t>
      </w:r>
      <w:r w:rsidR="002A696C" w:rsidRPr="0084532F">
        <w:rPr>
          <w:rFonts w:ascii="Arial" w:hAnsi="Arial" w:cs="Arial"/>
          <w:sz w:val="18"/>
        </w:rPr>
        <w:t xml:space="preserve">   </w:t>
      </w:r>
      <w:r w:rsidR="008633EE" w:rsidRPr="0084532F">
        <w:rPr>
          <w:rFonts w:ascii="Arial" w:hAnsi="Arial" w:cs="Arial"/>
          <w:sz w:val="18"/>
        </w:rPr>
        <w:t xml:space="preserve">Wypełniając </w:t>
      </w:r>
      <w:r w:rsidR="002A438B" w:rsidRPr="0084532F">
        <w:rPr>
          <w:rFonts w:ascii="Arial" w:hAnsi="Arial" w:cs="Arial"/>
          <w:sz w:val="18"/>
        </w:rPr>
        <w:t>pozostałe działy</w:t>
      </w:r>
      <w:r w:rsidR="008633EE" w:rsidRPr="0084532F">
        <w:rPr>
          <w:rFonts w:ascii="Arial" w:hAnsi="Arial" w:cs="Arial"/>
          <w:sz w:val="18"/>
        </w:rPr>
        <w:t xml:space="preserve"> posługujemy się objaśnieniami z MS-S19</w:t>
      </w:r>
      <w:r w:rsidR="003212C7" w:rsidRPr="0084532F">
        <w:rPr>
          <w:rFonts w:ascii="Arial" w:hAnsi="Arial" w:cs="Arial"/>
          <w:sz w:val="18"/>
        </w:rPr>
        <w:t>o</w:t>
      </w:r>
      <w:r w:rsidR="002F155A" w:rsidRPr="0084532F">
        <w:rPr>
          <w:rFonts w:ascii="Arial" w:hAnsi="Arial" w:cs="Arial"/>
          <w:sz w:val="18"/>
        </w:rPr>
        <w:t>.</w:t>
      </w:r>
    </w:p>
    <w:p w14:paraId="00FEEAC1" w14:textId="77777777" w:rsidR="0060109E" w:rsidRPr="0084532F" w:rsidRDefault="0060109E" w:rsidP="002A696C">
      <w:pPr>
        <w:jc w:val="both"/>
        <w:rPr>
          <w:rFonts w:ascii="Arial" w:hAnsi="Arial" w:cs="Arial"/>
          <w:sz w:val="18"/>
        </w:rPr>
      </w:pPr>
    </w:p>
    <w:p w14:paraId="4E808C29" w14:textId="77777777" w:rsidR="0060109E" w:rsidRPr="0084532F" w:rsidRDefault="0060109E" w:rsidP="0060109E">
      <w:pPr>
        <w:jc w:val="both"/>
        <w:rPr>
          <w:rFonts w:ascii="Arial" w:hAnsi="Arial" w:cs="Arial"/>
          <w:sz w:val="18"/>
          <w:szCs w:val="18"/>
        </w:rPr>
      </w:pPr>
      <w:r w:rsidRPr="0084532F">
        <w:rPr>
          <w:rFonts w:ascii="Arial" w:hAnsi="Arial" w:cs="Arial"/>
          <w:sz w:val="18"/>
          <w:szCs w:val="18"/>
        </w:rPr>
        <w:t xml:space="preserve">Dział 6.1.  W dziale tym odnotowujemy wszystkie przypadki wysłania akt sprawy do biegłego. W rubryce inne podmioty odnotowujemy wszystkie przypadki wysłania akt do podmiotów innych niż osoby fizyczne. </w:t>
      </w:r>
      <w:r w:rsidR="00060707" w:rsidRPr="0084532F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348DD484" w14:textId="77777777" w:rsidR="0060109E" w:rsidRPr="0084532F" w:rsidRDefault="0060109E" w:rsidP="0060109E">
      <w:pPr>
        <w:jc w:val="both"/>
        <w:rPr>
          <w:rFonts w:ascii="Arial" w:hAnsi="Arial" w:cs="Arial"/>
          <w:sz w:val="18"/>
          <w:szCs w:val="18"/>
        </w:rPr>
      </w:pPr>
    </w:p>
    <w:p w14:paraId="401EA62B" w14:textId="77777777" w:rsidR="0060109E" w:rsidRPr="0084532F" w:rsidRDefault="0060109E" w:rsidP="0060109E">
      <w:pPr>
        <w:jc w:val="both"/>
        <w:rPr>
          <w:rFonts w:ascii="Arial" w:hAnsi="Arial" w:cs="Arial"/>
          <w:bCs/>
          <w:sz w:val="18"/>
          <w:szCs w:val="18"/>
        </w:rPr>
      </w:pPr>
      <w:r w:rsidRPr="0084532F">
        <w:rPr>
          <w:rFonts w:ascii="Arial" w:hAnsi="Arial" w:cs="Arial"/>
          <w:sz w:val="18"/>
          <w:szCs w:val="18"/>
        </w:rPr>
        <w:t xml:space="preserve">Dział 6.2. </w:t>
      </w:r>
      <w:r w:rsidRPr="0084532F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72D98DC5" w14:textId="77777777" w:rsidR="0060109E" w:rsidRPr="0084532F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84532F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D0EF6" w14:textId="77777777" w:rsidR="000D3D15" w:rsidRDefault="000D3D15">
      <w:r>
        <w:separator/>
      </w:r>
    </w:p>
  </w:endnote>
  <w:endnote w:type="continuationSeparator" w:id="0">
    <w:p w14:paraId="4E9A94E7" w14:textId="77777777" w:rsidR="000D3D15" w:rsidRDefault="000D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C3D90" w14:textId="77777777" w:rsidR="000D3D15" w:rsidRDefault="000D3D15">
      <w:r>
        <w:separator/>
      </w:r>
    </w:p>
  </w:footnote>
  <w:footnote w:type="continuationSeparator" w:id="0">
    <w:p w14:paraId="24083D3A" w14:textId="77777777" w:rsidR="000D3D15" w:rsidRDefault="000D3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8"/>
  </w:num>
  <w:num w:numId="3">
    <w:abstractNumId w:val="4"/>
  </w:num>
  <w:num w:numId="4">
    <w:abstractNumId w:val="10"/>
  </w:num>
  <w:num w:numId="5">
    <w:abstractNumId w:val="0"/>
  </w:num>
  <w:num w:numId="6">
    <w:abstractNumId w:val="18"/>
  </w:num>
  <w:num w:numId="7">
    <w:abstractNumId w:val="23"/>
  </w:num>
  <w:num w:numId="8">
    <w:abstractNumId w:val="17"/>
  </w:num>
  <w:num w:numId="9">
    <w:abstractNumId w:val="3"/>
  </w:num>
  <w:num w:numId="10">
    <w:abstractNumId w:val="16"/>
  </w:num>
  <w:num w:numId="11">
    <w:abstractNumId w:val="1"/>
  </w:num>
  <w:num w:numId="12">
    <w:abstractNumId w:val="13"/>
  </w:num>
  <w:num w:numId="13">
    <w:abstractNumId w:val="15"/>
  </w:num>
  <w:num w:numId="14">
    <w:abstractNumId w:val="9"/>
  </w:num>
  <w:num w:numId="15">
    <w:abstractNumId w:val="2"/>
  </w:num>
  <w:num w:numId="16">
    <w:abstractNumId w:val="12"/>
  </w:num>
  <w:num w:numId="17">
    <w:abstractNumId w:val="5"/>
  </w:num>
  <w:num w:numId="18">
    <w:abstractNumId w:val="14"/>
  </w:num>
  <w:num w:numId="19">
    <w:abstractNumId w:val="6"/>
  </w:num>
  <w:num w:numId="20">
    <w:abstractNumId w:val="21"/>
  </w:num>
  <w:num w:numId="21">
    <w:abstractNumId w:val="19"/>
  </w:num>
  <w:num w:numId="22">
    <w:abstractNumId w:val="11"/>
  </w:num>
  <w:num w:numId="23">
    <w:abstractNumId w:val="20"/>
  </w:num>
  <w:num w:numId="2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11D9F"/>
    <w:rsid w:val="00015FF3"/>
    <w:rsid w:val="0002073F"/>
    <w:rsid w:val="00020DEE"/>
    <w:rsid w:val="00021FDB"/>
    <w:rsid w:val="00024BCB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F6ED1"/>
    <w:rsid w:val="0010460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4751"/>
    <w:rsid w:val="001865C3"/>
    <w:rsid w:val="00194350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432C5"/>
    <w:rsid w:val="00355E30"/>
    <w:rsid w:val="00357B50"/>
    <w:rsid w:val="0036526B"/>
    <w:rsid w:val="003711BF"/>
    <w:rsid w:val="00374B9C"/>
    <w:rsid w:val="003771EE"/>
    <w:rsid w:val="0038413F"/>
    <w:rsid w:val="00395C05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717"/>
    <w:rsid w:val="0040026F"/>
    <w:rsid w:val="00401934"/>
    <w:rsid w:val="00404318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2EC2"/>
    <w:rsid w:val="00495A4D"/>
    <w:rsid w:val="00495B37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FBC"/>
    <w:rsid w:val="005F3679"/>
    <w:rsid w:val="005F3A15"/>
    <w:rsid w:val="005F7608"/>
    <w:rsid w:val="0060109E"/>
    <w:rsid w:val="0060149D"/>
    <w:rsid w:val="0060621C"/>
    <w:rsid w:val="00620034"/>
    <w:rsid w:val="006230BA"/>
    <w:rsid w:val="00634C7B"/>
    <w:rsid w:val="0063638F"/>
    <w:rsid w:val="00640ADF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4532F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11621"/>
    <w:rsid w:val="00920B74"/>
    <w:rsid w:val="00935FB4"/>
    <w:rsid w:val="009376FC"/>
    <w:rsid w:val="00951F2C"/>
    <w:rsid w:val="0095332B"/>
    <w:rsid w:val="00960603"/>
    <w:rsid w:val="00961862"/>
    <w:rsid w:val="00966583"/>
    <w:rsid w:val="0097386D"/>
    <w:rsid w:val="00986135"/>
    <w:rsid w:val="00992AAC"/>
    <w:rsid w:val="00995D7B"/>
    <w:rsid w:val="009A03B0"/>
    <w:rsid w:val="009C3C3B"/>
    <w:rsid w:val="009D0AE2"/>
    <w:rsid w:val="009D188D"/>
    <w:rsid w:val="009E3C8C"/>
    <w:rsid w:val="009F63ED"/>
    <w:rsid w:val="009F7C7E"/>
    <w:rsid w:val="00A02AFC"/>
    <w:rsid w:val="00A0759C"/>
    <w:rsid w:val="00A15183"/>
    <w:rsid w:val="00A15F38"/>
    <w:rsid w:val="00A25305"/>
    <w:rsid w:val="00A366B6"/>
    <w:rsid w:val="00A421AC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C0794"/>
    <w:rsid w:val="00AC45E3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5794"/>
    <w:rsid w:val="00B445E7"/>
    <w:rsid w:val="00B53A6A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E0941"/>
    <w:rsid w:val="00DE4F81"/>
    <w:rsid w:val="00DE535E"/>
    <w:rsid w:val="00DE61FB"/>
    <w:rsid w:val="00DE6CA1"/>
    <w:rsid w:val="00DF1FCF"/>
    <w:rsid w:val="00DF6686"/>
    <w:rsid w:val="00DF6856"/>
    <w:rsid w:val="00E1601E"/>
    <w:rsid w:val="00E22B16"/>
    <w:rsid w:val="00E34347"/>
    <w:rsid w:val="00E3710C"/>
    <w:rsid w:val="00E376E6"/>
    <w:rsid w:val="00E47674"/>
    <w:rsid w:val="00E50037"/>
    <w:rsid w:val="00E54234"/>
    <w:rsid w:val="00E600B7"/>
    <w:rsid w:val="00E62BBB"/>
    <w:rsid w:val="00E62BD7"/>
    <w:rsid w:val="00E644BF"/>
    <w:rsid w:val="00E6523C"/>
    <w:rsid w:val="00E65633"/>
    <w:rsid w:val="00E6683C"/>
    <w:rsid w:val="00E702B7"/>
    <w:rsid w:val="00EA52C3"/>
    <w:rsid w:val="00EC14F9"/>
    <w:rsid w:val="00EC6306"/>
    <w:rsid w:val="00ED26A2"/>
    <w:rsid w:val="00ED41A6"/>
    <w:rsid w:val="00EF018B"/>
    <w:rsid w:val="00F06AF2"/>
    <w:rsid w:val="00F15157"/>
    <w:rsid w:val="00F2159F"/>
    <w:rsid w:val="00F22167"/>
    <w:rsid w:val="00F43D43"/>
    <w:rsid w:val="00F60B15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C3F4C-E4D2-4AED-A441-058403DA2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5956</Words>
  <Characters>35738</Characters>
  <Application>Microsoft Office Word</Application>
  <DocSecurity>0</DocSecurity>
  <Lines>297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41611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13</cp:revision>
  <cp:lastPrinted>2016-07-19T09:52:00Z</cp:lastPrinted>
  <dcterms:created xsi:type="dcterms:W3CDTF">2020-10-09T10:34:00Z</dcterms:created>
  <dcterms:modified xsi:type="dcterms:W3CDTF">2021-09-28T12:58:00Z</dcterms:modified>
</cp:coreProperties>
</file>